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601" w14:textId="77777777" w:rsidR="00FC1EFC" w:rsidRDefault="009075FF" w:rsidP="00F064C4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Westcliffe Meats Beef Cut Sheet</w:t>
      </w:r>
    </w:p>
    <w:p w14:paraId="21EF814A" w14:textId="05D7F1F7" w:rsidR="003F6F00" w:rsidRDefault="007A50F2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tag w:val="This should be the person who brought in the live animal"/>
          <w:id w:val="-1067656015"/>
          <w:lock w:val="sdtLocked"/>
          <w:placeholder>
            <w:docPart w:val="1E521C51059E44C99F806AEBE111DEDD"/>
          </w:placeholder>
          <w:showingPlcHdr/>
          <w15:appearance w15:val="tags"/>
        </w:sdtPr>
        <w:sdtEndPr/>
        <w:sdtContent>
          <w:r w:rsidR="00A0706D" w:rsidRPr="00885F62">
            <w:rPr>
              <w:rStyle w:val="PlaceholderText"/>
              <w:color w:val="FF0000"/>
            </w:rPr>
            <w:t>Beef Owner’s Name</w:t>
          </w:r>
          <w:r w:rsidR="00A0706D" w:rsidRPr="00885F62">
            <w:rPr>
              <w:rStyle w:val="PlaceholderText"/>
              <w:rFonts w:hint="eastAsia"/>
              <w:color w:val="FF0000"/>
            </w:rPr>
            <w:t>.</w:t>
          </w:r>
        </w:sdtContent>
      </w:sdt>
    </w:p>
    <w:p w14:paraId="055AFBCD" w14:textId="4CE64FEE" w:rsidR="0021624F" w:rsidRDefault="007A50F2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652337700"/>
          <w:placeholder>
            <w:docPart w:val="B6D45FB952504F97A42033E713D6E9F1"/>
          </w:placeholder>
          <w:showingPlcHdr/>
          <w15:appearance w15:val="tags"/>
        </w:sdtPr>
        <w:sdtEndPr/>
        <w:sdtContent>
          <w:r w:rsidR="00A0706D" w:rsidRPr="00885F62">
            <w:rPr>
              <w:rStyle w:val="PlaceholderText"/>
              <w:color w:val="FF0000"/>
            </w:rPr>
            <w:t>Beef Owner’s Phone #</w:t>
          </w:r>
        </w:sdtContent>
      </w:sdt>
    </w:p>
    <w:p w14:paraId="4E3A4803" w14:textId="03D14E1D" w:rsidR="00FC1EFC" w:rsidRDefault="007A50F2" w:rsidP="00F064C4">
      <w:pPr>
        <w:rPr>
          <w:rFonts w:hint="eastAsia"/>
          <w:sz w:val="32"/>
          <w:szCs w:val="32"/>
        </w:rPr>
      </w:pPr>
      <w:sdt>
        <w:sdtPr>
          <w:rPr>
            <w:sz w:val="32"/>
            <w:szCs w:val="32"/>
          </w:rPr>
          <w:id w:val="-1613275136"/>
          <w:placeholder>
            <w:docPart w:val="4DA5D27EECF9429D8151EB526AB8AE8C"/>
          </w:placeholder>
          <w:showingPlcHdr/>
          <w15:appearance w15:val="tags"/>
        </w:sdtPr>
        <w:sdtEndPr/>
        <w:sdtContent>
          <w:r w:rsidR="00885F62" w:rsidRPr="00885F62">
            <w:rPr>
              <w:rStyle w:val="PlaceholderText"/>
              <w:color w:val="FF0000"/>
            </w:rPr>
            <w:t xml:space="preserve">Recipient </w:t>
          </w:r>
          <w:r w:rsidR="00D63E74">
            <w:rPr>
              <w:rStyle w:val="PlaceholderText"/>
              <w:color w:val="FF0000"/>
            </w:rPr>
            <w:t>Name</w:t>
          </w:r>
        </w:sdtContent>
      </w:sdt>
    </w:p>
    <w:sdt>
      <w:sdtPr>
        <w:rPr>
          <w:rFonts w:hint="eastAsia"/>
          <w:sz w:val="32"/>
          <w:szCs w:val="32"/>
        </w:rPr>
        <w:id w:val="1339732467"/>
        <w:placeholder>
          <w:docPart w:val="4BCBB29F376E4FD8BAE2FA1636445699"/>
        </w:placeholder>
        <w:showingPlcHdr/>
        <w15:appearance w15:val="tags"/>
        <w:text/>
      </w:sdtPr>
      <w:sdtEndPr/>
      <w:sdtContent>
        <w:p w14:paraId="0FAE69E2" w14:textId="2198854A" w:rsidR="00D63E74" w:rsidRPr="003F6F00" w:rsidRDefault="00E15510" w:rsidP="00F064C4">
          <w:pPr>
            <w:rPr>
              <w:rFonts w:hint="eastAsia"/>
              <w:sz w:val="32"/>
              <w:szCs w:val="32"/>
            </w:rPr>
          </w:pPr>
          <w:r w:rsidRPr="00E15510">
            <w:rPr>
              <w:color w:val="FF0000"/>
            </w:rPr>
            <w:t>Recipient Phone #</w:t>
          </w:r>
        </w:p>
      </w:sdtContent>
    </w:sdt>
    <w:p w14:paraId="2CE98B09" w14:textId="77777777" w:rsidR="00FC1EFC" w:rsidRDefault="009075FF">
      <w:pPr>
        <w:ind w:left="-989"/>
        <w:rPr>
          <w:rFonts w:hint="eastAsia"/>
          <w:sz w:val="32"/>
          <w:szCs w:val="32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  <w:r>
        <w:rPr>
          <w:b/>
          <w:bCs/>
          <w:color w:val="000000"/>
          <w:sz w:val="32"/>
          <w:szCs w:val="32"/>
        </w:rPr>
        <w:t xml:space="preserve">Shoulder Cuts: 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7"/>
        <w:gridCol w:w="1918"/>
      </w:tblGrid>
      <w:tr w:rsidR="00FC1EFC" w14:paraId="6F30E01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8799FC" w14:textId="4ED77F2D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Chuck Roast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413005402"/>
            <w:lock w:val="sdtLocked"/>
            <w:placeholder>
              <w:docPart w:val="788D80AEA06144D7AD2EC8C1F6A1618E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6B2B177C" w14:textId="71AE6DE7" w:rsidR="00FC1EFC" w:rsidRPr="006D36FA" w:rsidRDefault="00B424F9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798AD0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4110B4EE" w14:textId="08D9EC53" w:rsidR="00FC1EFC" w:rsidRPr="007A6C7D" w:rsidRDefault="009075FF">
            <w:pPr>
              <w:pStyle w:val="TableContents"/>
              <w:spacing w:line="254" w:lineRule="exact"/>
              <w:rPr>
                <w:rFonts w:hint="eastAsia"/>
                <w:color w:val="FF0000"/>
                <w:highlight w:val="yellow"/>
              </w:rPr>
            </w:pPr>
            <w:r>
              <w:rPr>
                <w:color w:val="000000"/>
                <w:highlight w:val="white"/>
              </w:rPr>
              <w:t>Arm Roast</w:t>
            </w:r>
            <w:r w:rsidR="00EC59D9">
              <w:rPr>
                <w:color w:val="000000"/>
                <w:highlight w:val="white"/>
              </w:rPr>
              <w:t xml:space="preserve">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90553082"/>
            <w:lock w:val="sdtLocked"/>
            <w:placeholder>
              <w:docPart w:val="0F1FD29EF3B04D999949B9F913E71C24"/>
            </w:placeholder>
            <w:showingPlcHdr/>
            <w:dropDownList>
              <w:listItem w:value="Choose an item."/>
              <w:listItem w:displayText="Roast" w:value="Roast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8F9F6B0" w14:textId="52A3CB5A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1937769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CF3557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Flat Iron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452754918"/>
            <w:placeholder>
              <w:docPart w:val="2CB601BDCE764AE68E3B1B8DDDE81C5D"/>
            </w:placeholder>
            <w:showingPlcHdr/>
            <w:dropDownList>
              <w:listItem w:value="Choose an item."/>
              <w:listItem w:displayText="Flat Iron" w:value="Flat Iron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D3E1409" w14:textId="1F7A4B42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C61AFF5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158BE5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Chuck Tender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685434563"/>
            <w:placeholder>
              <w:docPart w:val="FD064B156CE5465C92332A162F30D775"/>
            </w:placeholder>
            <w:showingPlcHdr/>
            <w:dropDownList>
              <w:listItem w:value="Choose an item."/>
              <w:listItem w:displayText="Ck Tndr" w:value="Ck Tndr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248A656C" w14:textId="41DBF4EB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1E24A8B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A82E0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Shank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169162177"/>
            <w:placeholder>
              <w:docPart w:val="BC726A671905443DAC6D919D543050D9"/>
            </w:placeholder>
            <w:showingPlcHdr/>
            <w:dropDownList>
              <w:listItem w:value="Choose an item."/>
              <w:listItem w:displayText="Shank" w:value="Shank"/>
              <w:listItem w:displayText="No" w:value="No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0FAD5A1" w14:textId="40698700" w:rsidR="00FC1EFC" w:rsidRPr="006D36FA" w:rsidRDefault="00804BB4" w:rsidP="006E12A3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  <w:highlight w:val="yellow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A6876E6" w14:textId="77777777" w:rsidTr="00FF2F10">
        <w:tc>
          <w:tcPr>
            <w:tcW w:w="3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71529427" w14:textId="1ABC2721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 xml:space="preserve">Brisket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2019803194"/>
            <w:lock w:val="sdtLocked"/>
            <w:placeholder>
              <w:docPart w:val="C60998C4AD89497E9CCD3E61AA8AC51B"/>
            </w:placeholder>
            <w:showingPlcHdr/>
            <w:dropDownList>
              <w:listItem w:value="Choose an item."/>
              <w:listItem w:displayText="Split" w:value="Split"/>
              <w:listItem w:displayText="No" w:value="No"/>
              <w:listItem w:displayText="Whole" w:value="Whole"/>
            </w:dropDownList>
          </w:sdtPr>
          <w:sdtEndPr/>
          <w:sdtContent>
            <w:tc>
              <w:tcPr>
                <w:tcW w:w="1918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0A9E52" w14:textId="0AA268A5" w:rsidR="00FC1EFC" w:rsidRPr="006D36FA" w:rsidRDefault="00804BB4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34A6177E" w14:textId="77777777" w:rsidR="00FC1EFC" w:rsidRDefault="009075FF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Center Cuts:</w:t>
      </w:r>
    </w:p>
    <w:tbl>
      <w:tblPr>
        <w:tblW w:w="5632" w:type="dxa"/>
        <w:tblInd w:w="-7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1890"/>
      </w:tblGrid>
      <w:tr w:rsidR="00FC1EFC" w14:paraId="629A1FE3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62E0109E" w14:textId="76BEEAB2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Ribeye</w:t>
            </w:r>
            <w:r w:rsidR="00804BB4">
              <w:rPr>
                <w:color w:val="000000"/>
              </w:rPr>
              <w:t>, Rib Steak, Rib Roast</w:t>
            </w:r>
            <w:r w:rsidR="00310D0D">
              <w:rPr>
                <w:color w:val="000000"/>
              </w:rPr>
              <w:t xml:space="preserve">                          </w:t>
            </w:r>
            <w:r w:rsidR="00EC59D9">
              <w:rPr>
                <w:color w:val="000000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9789913"/>
            <w:lock w:val="sdtLocked"/>
            <w:placeholder>
              <w:docPart w:val="9583E3B7F36C4AFE85B324E3241019A1"/>
            </w:placeholder>
            <w:showingPlcHdr/>
            <w:dropDownList>
              <w:listItem w:value="Choose an item."/>
              <w:listItem w:displayText="Rib Eye" w:value="Rib Eye"/>
              <w:listItem w:displayText="Rib Steak" w:value="Rib Steak"/>
              <w:listItem w:displayText="Rib Roast" w:value="Rib Roast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48EA610E" w14:textId="2000F565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32D47D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4DC64472" w14:textId="7A4BE365" w:rsidR="00FC1EFC" w:rsidRDefault="00EC59D9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</w:rPr>
              <w:t>NY Strip &amp; Filet</w:t>
            </w:r>
            <w:r w:rsidR="00804BB4">
              <w:rPr>
                <w:color w:val="000000"/>
              </w:rPr>
              <w:t xml:space="preserve"> or T Bone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888151051"/>
            <w:lock w:val="sdtLocked"/>
            <w:placeholder>
              <w:docPart w:val="A87926213C684A399B42E12D6EA42033"/>
            </w:placeholder>
            <w:showingPlcHdr/>
            <w:dropDownList>
              <w:listItem w:value="Choose an item."/>
              <w:listItem w:displayText="T Bone" w:value="T Bone"/>
              <w:listItem w:displayText="NY  &amp; Flt" w:value="NY  &amp; Flt"/>
              <w:listItem w:displayText="NY &amp; TL" w:value="NY &amp; TL"/>
              <w:listItem w:displayText="TL Only" w:value="TL Only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4A3CA25B" w14:textId="5DA29560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29AA555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4B29C138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Flank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19591942"/>
            <w:placeholder>
              <w:docPart w:val="4C4D9A725977422697629519C208A71C"/>
            </w:placeholder>
            <w:showingPlcHdr/>
            <w:dropDownList>
              <w:listItem w:value="Choose an item."/>
              <w:listItem w:displayText="Flank" w:value="Flank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1BE67170" w14:textId="3AB637F3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2C144567" w14:textId="77777777" w:rsidTr="00A17302"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31C5B14E" w14:textId="77777777" w:rsidR="00FC1EFC" w:rsidRDefault="009075FF">
            <w:pPr>
              <w:pStyle w:val="TableContents"/>
              <w:spacing w:line="254" w:lineRule="exact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>Skirt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806512423"/>
            <w:placeholder>
              <w:docPart w:val="EFA2C3C1E6684EC1A2220638092CBE31"/>
            </w:placeholder>
            <w:showingPlcHdr/>
            <w:dropDownList>
              <w:listItem w:value="Choose an item."/>
              <w:listItem w:displayText="Skirt" w:value="Skirt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082FC7E5" w14:textId="7376622E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D52180" w14:paraId="215FAD5E" w14:textId="77777777" w:rsidTr="00A17302">
        <w:tc>
          <w:tcPr>
            <w:tcW w:w="3742" w:type="dxa"/>
            <w:shd w:val="clear" w:color="auto" w:fill="auto"/>
            <w:tcMar>
              <w:left w:w="-2" w:type="dxa"/>
            </w:tcMar>
          </w:tcPr>
          <w:p w14:paraId="5D3C8134" w14:textId="27E0C5C9" w:rsidR="00D52180" w:rsidRDefault="00D52180">
            <w:pPr>
              <w:pStyle w:val="TableContents"/>
              <w:spacing w:line="254" w:lineRule="exact"/>
              <w:rPr>
                <w:rFonts w:hint="eastAsia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Back Ribs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313375068"/>
            <w:placeholder>
              <w:docPart w:val="68AD0EE05D054FA6B109360C3E40E41E"/>
            </w:placeholder>
            <w:showingPlcHdr/>
            <w:dropDownList>
              <w:listItem w:value="Choose an item."/>
              <w:listItem w:displayText="Back Ribs" w:value="Back Ribs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uto"/>
                <w:tcMar>
                  <w:left w:w="-2" w:type="dxa"/>
                </w:tcMar>
              </w:tcPr>
              <w:p w14:paraId="753585EC" w14:textId="124C6039" w:rsidR="00D52180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7AEA7628" w14:textId="77777777" w:rsidTr="00A17302">
        <w:trPr>
          <w:trHeight w:val="264"/>
        </w:trPr>
        <w:tc>
          <w:tcPr>
            <w:tcW w:w="3742" w:type="dxa"/>
            <w:shd w:val="clear" w:color="auto" w:fill="AEAAAA" w:themeFill="background2" w:themeFillShade="BF"/>
            <w:tcMar>
              <w:left w:w="-2" w:type="dxa"/>
            </w:tcMar>
          </w:tcPr>
          <w:p w14:paraId="20B75683" w14:textId="77777777" w:rsidR="00FC1EFC" w:rsidRDefault="009075FF">
            <w:pPr>
              <w:pStyle w:val="TableContents"/>
              <w:spacing w:line="254" w:lineRule="exact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>Short Rib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57788866"/>
            <w:placeholder>
              <w:docPart w:val="7AF821797BBF48F4B3ED9E77F7EF52BA"/>
            </w:placeholder>
            <w:showingPlcHdr/>
            <w:dropDownList>
              <w:listItem w:value="Choose an item."/>
              <w:listItem w:displayText="Shrt Rib" w:value="Shrt Rib"/>
              <w:listItem w:displayText="No" w:value="No"/>
            </w:dropDownList>
          </w:sdtPr>
          <w:sdtEndPr/>
          <w:sdtContent>
            <w:tc>
              <w:tcPr>
                <w:tcW w:w="1890" w:type="dxa"/>
                <w:shd w:val="clear" w:color="auto" w:fill="AEAAAA" w:themeFill="background2" w:themeFillShade="BF"/>
                <w:tcMar>
                  <w:left w:w="-2" w:type="dxa"/>
                </w:tcMar>
              </w:tcPr>
              <w:p w14:paraId="347EAE1E" w14:textId="7A4C9D71" w:rsidR="00FC1EFC" w:rsidRPr="006D36FA" w:rsidRDefault="00804BB4" w:rsidP="00324B6A">
                <w:pPr>
                  <w:pStyle w:val="TableContents"/>
                  <w:spacing w:line="254" w:lineRule="exact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788C4ACE" w14:textId="77777777" w:rsidR="00C86DFC" w:rsidRDefault="00C86DFC">
      <w:pPr>
        <w:rPr>
          <w:rFonts w:hint="eastAsia"/>
          <w:b/>
          <w:bCs/>
          <w:color w:val="000000"/>
          <w:sz w:val="32"/>
          <w:szCs w:val="32"/>
        </w:rPr>
      </w:pPr>
    </w:p>
    <w:p w14:paraId="25D9C4C0" w14:textId="00488112" w:rsidR="00FC1EFC" w:rsidRDefault="009075FF">
      <w:pPr>
        <w:rPr>
          <w:rFonts w:hint="eastAsia"/>
          <w:color w:val="000000"/>
        </w:rPr>
      </w:pPr>
      <w:r>
        <w:rPr>
          <w:b/>
          <w:bCs/>
          <w:color w:val="000000"/>
          <w:sz w:val="32"/>
          <w:szCs w:val="32"/>
        </w:rPr>
        <w:t>Hind Cuts:</w:t>
      </w:r>
    </w:p>
    <w:tbl>
      <w:tblPr>
        <w:tblW w:w="5645" w:type="dxa"/>
        <w:tblInd w:w="-7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5"/>
        <w:gridCol w:w="1890"/>
      </w:tblGrid>
      <w:tr w:rsidR="00FC1EFC" w14:paraId="59712CF2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E5DCD12" w14:textId="0C8D59E6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</w:rPr>
              <w:t>Cube Steak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838310062"/>
            <w:placeholder>
              <w:docPart w:val="677D400423F9486195BD8516ACECBEBC"/>
            </w:placeholder>
            <w:showingPlcHdr/>
            <w:dropDownList>
              <w:listItem w:value="Choose an item.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F9104C7" w14:textId="6905F576" w:rsidR="00FC1EFC" w:rsidRPr="00943717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E7CFEF0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65D613E8" w14:textId="46A86255" w:rsidR="00FC1EFC" w:rsidRDefault="009075FF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Stew Meat</w:t>
            </w:r>
            <w:r w:rsidR="00EC59D9">
              <w:rPr>
                <w:color w:val="000000"/>
              </w:rPr>
              <w:t xml:space="preserve">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7981118"/>
            <w:placeholder>
              <w:docPart w:val="5BDDB2B09FA74EBB883AEB8055D3CEF9"/>
            </w:placeholder>
            <w:showingPlcHdr/>
            <w:dropDownList>
              <w:listItem w:value="Choose an item."/>
              <w:listItem w:displayText="Stew" w:value="Stew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60C69CDF" w14:textId="5845828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528125FA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4D148D" w14:textId="3216CF2C" w:rsidR="00FC1EFC" w:rsidRDefault="009075FF">
            <w:pPr>
              <w:pStyle w:val="TableContents"/>
              <w:rPr>
                <w:rFonts w:hint="eastAsia"/>
                <w:color w:val="EEEEEE"/>
              </w:rPr>
            </w:pPr>
            <w:r>
              <w:rPr>
                <w:color w:val="000000"/>
                <w:highlight w:val="white"/>
              </w:rPr>
              <w:t>Sirloin Steak</w:t>
            </w:r>
            <w:r w:rsidR="00EC59D9">
              <w:rPr>
                <w:color w:val="000000"/>
              </w:rPr>
              <w:t xml:space="preserve">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906726562"/>
            <w:placeholder>
              <w:docPart w:val="177FEA660CD1453BBCE72F7D67FCF151"/>
            </w:placeholder>
            <w:showingPlcHdr/>
            <w:dropDownList>
              <w:listItem w:value="Choose an item."/>
              <w:listItem w:displayText="Sirloin" w:value="Sirloin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141A5D7C" w14:textId="2ACCF30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0636CA94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F9AD00C" w14:textId="77777777" w:rsidR="00FC1EFC" w:rsidRDefault="009075FF">
            <w:pPr>
              <w:pStyle w:val="TableContents"/>
              <w:rPr>
                <w:rFonts w:hint="eastAsia"/>
                <w:highlight w:val="yellow"/>
              </w:rPr>
            </w:pPr>
            <w:r>
              <w:rPr>
                <w:color w:val="000000"/>
                <w:highlight w:val="white"/>
              </w:rPr>
              <w:t xml:space="preserve">Tri- Tip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980378524"/>
            <w:placeholder>
              <w:docPart w:val="B6DCA6FB36734391B4FA3575C86C60A5"/>
            </w:placeholder>
            <w:showingPlcHdr/>
            <w:dropDownList>
              <w:listItem w:value="Choose an item."/>
              <w:listItem w:displayText="Tri Tip" w:value="Tri Tip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12C293D" w14:textId="447A64D9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C698893" w14:textId="77777777" w:rsidTr="00A17302">
        <w:trPr>
          <w:trHeight w:val="29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0632D4" w14:textId="29B7A464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  <w:highlight w:val="white"/>
              </w:rPr>
              <w:t>Sirloin Tip</w:t>
            </w:r>
            <w:r w:rsidR="00EC59D9">
              <w:rPr>
                <w:color w:val="000000"/>
              </w:rPr>
              <w:t xml:space="preserve">                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773925261"/>
            <w:placeholder>
              <w:docPart w:val="C22237E12AE64D0482AC5A3FB0773BFF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2BD8EF85" w14:textId="73A774F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7ED11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7A93F47" w14:textId="094733CC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Top Round </w:t>
            </w:r>
            <w:r w:rsidR="00726632" w:rsidRPr="00943717">
              <w:rPr>
                <w:color w:val="auto"/>
              </w:rPr>
              <w:t xml:space="preserve">   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709063259"/>
            <w:lock w:val="sdtLocked"/>
            <w:placeholder>
              <w:docPart w:val="BFEC52C1C81941CA9EA0CFF655F9E5EB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72ED5265" w14:textId="5E5A0DB7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FE188D9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286ED8" w14:textId="0B9ADC40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Bottom Round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1232579580"/>
            <w:lock w:val="sdtLocked"/>
            <w:placeholder>
              <w:docPart w:val="0F72B960CE9D4715AE9AD5A62325673A"/>
            </w:placeholder>
            <w:showingPlcHdr/>
            <w:dropDownList>
              <w:listItem w:value="Choose an item."/>
              <w:listItem w:displayText="No" w:value="No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331283D" w14:textId="3906A075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1598C14F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2A4BBAC2" w14:textId="4F002D22" w:rsidR="00FC1EFC" w:rsidRPr="00943717" w:rsidRDefault="009075FF">
            <w:pPr>
              <w:pStyle w:val="TableContents"/>
              <w:rPr>
                <w:rFonts w:hint="eastAsia"/>
                <w:color w:val="auto"/>
              </w:rPr>
            </w:pPr>
            <w:r w:rsidRPr="00943717">
              <w:rPr>
                <w:color w:val="auto"/>
                <w:highlight w:val="white"/>
              </w:rPr>
              <w:t xml:space="preserve">Eye Of Round </w:t>
            </w:r>
            <w:r w:rsidR="00726632" w:rsidRPr="00943717">
              <w:rPr>
                <w:color w:val="auto"/>
              </w:rPr>
              <w:t xml:space="preserve">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410988379"/>
            <w:lock w:val="sdtLocked"/>
            <w:placeholder>
              <w:docPart w:val="243C92A450174DBB995E94154E429793"/>
            </w:placeholder>
            <w:showingPlcHdr/>
            <w:dropDownList>
              <w:listItem w:value="Choose an item."/>
              <w:listItem w:displayText="Roast" w:value="Roast"/>
              <w:listItem w:displayText="Steak" w:value="Steak"/>
              <w:listItem w:displayText="Stew Meat" w:value="Stew Meat"/>
              <w:listItem w:displayText="Cube" w:value="Cube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EAAAA" w:themeFill="background2" w:themeFillShade="BF"/>
                <w:tcMar>
                  <w:left w:w="-2" w:type="dxa"/>
                </w:tcMar>
              </w:tcPr>
              <w:p w14:paraId="36487AB8" w14:textId="0264F73F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68CDA41D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3CACB9" w14:textId="77777777" w:rsidR="00FC1EFC" w:rsidRDefault="009075F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Ground Beef % </w:t>
            </w:r>
          </w:p>
        </w:tc>
        <w:sdt>
          <w:sdtPr>
            <w:rPr>
              <w:rFonts w:hint="eastAsia"/>
              <w:b/>
              <w:bCs/>
              <w:color w:val="auto"/>
            </w:rPr>
            <w:id w:val="-189911804"/>
            <w:lock w:val="sdtLocked"/>
            <w:placeholder>
              <w:docPart w:val="BE72D183694A4624815DF443C768DB4A"/>
            </w:placeholder>
            <w:showingPlcHdr/>
            <w:dropDownList>
              <w:listItem w:value="Choose an item."/>
              <w:listItem w:displayText="80/20" w:value="80/20"/>
              <w:listItem w:displayText="85/15" w:value="85/15"/>
              <w:listItem w:displayText="90/10" w:value="90/10"/>
              <w:listItem w:displayText="Straight" w:value="Straight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52BAF173" w14:textId="720D2E36" w:rsidR="00FC1EFC" w:rsidRPr="006D36FA" w:rsidRDefault="00804BB4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  <w:tr w:rsidR="00FC1EFC" w14:paraId="3B6D1CBE" w14:textId="77777777" w:rsidTr="00A17302">
        <w:trPr>
          <w:trHeight w:val="741"/>
        </w:trPr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p w14:paraId="341DD67C" w14:textId="6F3DEC9D" w:rsidR="00FC1EFC" w:rsidRDefault="00746FB0">
            <w:pPr>
              <w:pStyle w:val="TableContents"/>
              <w:rPr>
                <w:rFonts w:hint="eastAsia"/>
                <w:color w:val="DDDDDD"/>
              </w:rPr>
            </w:pPr>
            <w:r>
              <w:rPr>
                <w:color w:val="000000"/>
              </w:rPr>
              <w:t>Bones ($1 /</w:t>
            </w:r>
            <w:proofErr w:type="spellStart"/>
            <w:r>
              <w:rPr>
                <w:color w:val="000000"/>
              </w:rPr>
              <w:t>lb</w:t>
            </w:r>
            <w:proofErr w:type="spellEnd"/>
            <w:r>
              <w:rPr>
                <w:color w:val="000000"/>
              </w:rPr>
              <w:t xml:space="preserve"> extra) marrow, knuckle, </w:t>
            </w:r>
            <w:proofErr w:type="gramStart"/>
            <w:r>
              <w:rPr>
                <w:color w:val="000000"/>
              </w:rPr>
              <w:t>soup</w:t>
            </w:r>
            <w:r>
              <w:rPr>
                <w:color w:val="000000"/>
              </w:rPr>
              <w:t xml:space="preserve"> </w:t>
            </w:r>
            <w:r>
              <w:t xml:space="preserve"> (</w:t>
            </w:r>
            <w:proofErr w:type="gramEnd"/>
            <w:r>
              <w:t>dog bones free)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AAAA" w:themeFill="background2" w:themeFillShade="BF"/>
            <w:tcMar>
              <w:left w:w="-2" w:type="dxa"/>
            </w:tcMar>
          </w:tcPr>
          <w:sdt>
            <w:sdtPr>
              <w:rPr>
                <w:rFonts w:hint="eastAsia"/>
                <w:b/>
                <w:bCs/>
                <w:color w:val="auto"/>
              </w:rPr>
              <w:id w:val="5876009"/>
              <w:lock w:val="sdtLocked"/>
              <w:placeholder>
                <w:docPart w:val="6173F461C0EA4253BC408B2497AD58B4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  <w:listItem w:displayText="Marrow" w:value="Marrow"/>
                <w:listItem w:displayText="Knuckle" w:value="Knuckle"/>
                <w:listItem w:displayText="Soup" w:value="Soup"/>
                <w:listItem w:displayText="Dog" w:value="Dog"/>
                <w:listItem w:displayText="Marrow, Knuckle" w:value="Marrow, Knuckle"/>
                <w:listItem w:displayText="Marrow and Soup" w:value="Marrow and Soup"/>
              </w:dropDownList>
            </w:sdtPr>
            <w:sdtEndPr/>
            <w:sdtContent>
              <w:p w14:paraId="376E8E4E" w14:textId="5350996A" w:rsidR="00FC1EFC" w:rsidRDefault="007744C0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sdtContent>
          </w:sdt>
          <w:sdt>
            <w:sdtPr>
              <w:rPr>
                <w:rFonts w:hint="eastAsia"/>
                <w:b/>
                <w:bCs/>
                <w:color w:val="auto"/>
              </w:rPr>
              <w:id w:val="1708760946"/>
              <w:placeholder>
                <w:docPart w:val="D73EBE0E1B254A58A6905F56ED83CACA"/>
              </w:placeholder>
              <w:showingPlcHdr/>
              <w:text/>
            </w:sdtPr>
            <w:sdtEndPr/>
            <w:sdtContent>
              <w:p w14:paraId="77BA26BD" w14:textId="1844C00A" w:rsidR="00E66910" w:rsidRPr="006D36FA" w:rsidRDefault="000E50F3" w:rsidP="000E50F3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0613C8">
                  <w:rPr>
                    <w:color w:val="FF0000"/>
                    <w:sz w:val="18"/>
                    <w:szCs w:val="18"/>
                  </w:rPr>
                  <w:t>Enter Lbs</w:t>
                </w:r>
              </w:p>
            </w:sdtContent>
          </w:sdt>
        </w:tc>
      </w:tr>
      <w:tr w:rsidR="00FC1EFC" w14:paraId="7DBD4CC3" w14:textId="77777777" w:rsidTr="00A17302">
        <w:tc>
          <w:tcPr>
            <w:tcW w:w="3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F47711" w14:textId="66AAF636" w:rsidR="00FC1EFC" w:rsidRDefault="00FC1EFC">
            <w:pPr>
              <w:pStyle w:val="TableContents"/>
              <w:rPr>
                <w:rFonts w:hint="eastAsia"/>
                <w:color w:val="000000"/>
              </w:rPr>
            </w:pPr>
          </w:p>
        </w:tc>
        <w:sdt>
          <w:sdtPr>
            <w:rPr>
              <w:rFonts w:hint="eastAsia"/>
              <w:b/>
              <w:bCs/>
              <w:color w:val="auto"/>
            </w:rPr>
            <w:id w:val="837819791"/>
            <w:placeholder>
              <w:docPart w:val="132AB621739F44589A3DE9294CE8D2C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1890" w:type="dxa"/>
                <w:tcBorders>
                  <w:top w:val="single" w:sz="2" w:space="0" w:color="000001"/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-2" w:type="dxa"/>
                </w:tcMar>
              </w:tcPr>
              <w:p w14:paraId="3488C368" w14:textId="7F71EF4A" w:rsidR="00FC1EFC" w:rsidRPr="006D36FA" w:rsidRDefault="00D64F31">
                <w:pPr>
                  <w:pStyle w:val="TableContents"/>
                  <w:jc w:val="center"/>
                  <w:rPr>
                    <w:rFonts w:hint="eastAsia"/>
                    <w:b/>
                    <w:bCs/>
                    <w:color w:val="auto"/>
                  </w:rPr>
                </w:pPr>
                <w:r w:rsidRPr="00A17302">
                  <w:rPr>
                    <w:rStyle w:val="PlaceholderText"/>
                    <w:rFonts w:hint="eastAsia"/>
                    <w:color w:val="FF0000"/>
                  </w:rPr>
                  <w:t>Choose</w:t>
                </w:r>
              </w:p>
            </w:tc>
          </w:sdtContent>
        </w:sdt>
      </w:tr>
    </w:tbl>
    <w:p w14:paraId="6236C8D4" w14:textId="77777777" w:rsidR="00FC1EFC" w:rsidRPr="00AB191A" w:rsidRDefault="009075FF">
      <w:pPr>
        <w:ind w:left="-809" w:right="-720"/>
        <w:jc w:val="both"/>
        <w:rPr>
          <w:rFonts w:hint="eastAsia"/>
        </w:rPr>
      </w:pPr>
      <w:r>
        <w:rPr>
          <w:rFonts w:ascii="Lucida Sans Unicode" w:hAnsi="Lucida Sans Unicode"/>
          <w:b/>
          <w:bCs/>
          <w:sz w:val="26"/>
          <w:szCs w:val="26"/>
        </w:rPr>
        <w:t xml:space="preserve"> </w:t>
      </w:r>
    </w:p>
    <w:p w14:paraId="6AC34DBF" w14:textId="77777777" w:rsidR="00FC1EFC" w:rsidRDefault="00FC1EFC">
      <w:pPr>
        <w:jc w:val="center"/>
        <w:rPr>
          <w:rStyle w:val="InternetLink"/>
          <w:rFonts w:hint="eastAsia"/>
          <w:b/>
          <w:bCs/>
          <w:color w:val="000000"/>
          <w:sz w:val="32"/>
          <w:szCs w:val="32"/>
        </w:rPr>
      </w:pPr>
    </w:p>
    <w:p w14:paraId="618A8555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 xml:space="preserve">1358 CR </w:t>
      </w:r>
      <w:proofErr w:type="gramStart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140 ,Westcliffe</w:t>
      </w:r>
      <w:proofErr w:type="gramEnd"/>
      <w:r w:rsidRPr="00A53191">
        <w:rPr>
          <w:rStyle w:val="InternetLink"/>
          <w:b/>
          <w:bCs/>
          <w:color w:val="000000"/>
          <w:sz w:val="32"/>
          <w:szCs w:val="32"/>
          <w:u w:val="none"/>
        </w:rPr>
        <w:t>, CO 81252</w:t>
      </w:r>
      <w:r w:rsidRPr="00A53191">
        <w:rPr>
          <w:b/>
          <w:bCs/>
          <w:color w:val="000000"/>
          <w:sz w:val="32"/>
          <w:szCs w:val="32"/>
        </w:rPr>
        <w:t xml:space="preserve"> </w:t>
      </w:r>
    </w:p>
    <w:p w14:paraId="1A29EBC4" w14:textId="77777777" w:rsidR="00FC1EFC" w:rsidRPr="00A53191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>Phone Number 719-373-0196</w:t>
      </w:r>
    </w:p>
    <w:p w14:paraId="55468888" w14:textId="17F913E5" w:rsidR="00FC1EFC" w:rsidRDefault="009075FF">
      <w:pPr>
        <w:jc w:val="center"/>
        <w:rPr>
          <w:rFonts w:hint="eastAsia"/>
        </w:rPr>
      </w:pPr>
      <w:r w:rsidRPr="00A53191">
        <w:rPr>
          <w:b/>
          <w:bCs/>
          <w:sz w:val="32"/>
          <w:szCs w:val="32"/>
        </w:rPr>
        <w:t xml:space="preserve"> </w:t>
      </w:r>
      <w:hyperlink r:id="rId6" w:history="1">
        <w:r w:rsidR="00746FB0" w:rsidRPr="00F91493">
          <w:rPr>
            <w:rStyle w:val="Hyperlink"/>
            <w:b/>
            <w:bCs/>
            <w:sz w:val="32"/>
            <w:szCs w:val="32"/>
          </w:rPr>
          <w:t>kristi@westcliffemeats.com</w:t>
        </w:r>
      </w:hyperlink>
    </w:p>
    <w:p w14:paraId="0DF0AA71" w14:textId="01CDAB83" w:rsidR="00FC1EFC" w:rsidRDefault="00A53191">
      <w:pPr>
        <w:jc w:val="center"/>
        <w:rPr>
          <w:rFonts w:hint="eastAsia"/>
          <w:sz w:val="28"/>
          <w:szCs w:val="28"/>
        </w:rPr>
      </w:pPr>
      <w:r w:rsidRPr="00A53191">
        <w:rPr>
          <w:sz w:val="28"/>
          <w:szCs w:val="28"/>
        </w:rPr>
        <w:t>$95 Slaughter Fee/$1 per pound hanging weight processing</w:t>
      </w:r>
      <w:r w:rsidR="007841C2">
        <w:rPr>
          <w:sz w:val="28"/>
          <w:szCs w:val="28"/>
        </w:rPr>
        <w:t>. No Custom Quarters</w:t>
      </w:r>
    </w:p>
    <w:p w14:paraId="3AA3CDA6" w14:textId="77777777" w:rsidR="00A53191" w:rsidRPr="00A53191" w:rsidRDefault="00A53191">
      <w:pPr>
        <w:jc w:val="center"/>
        <w:rPr>
          <w:rFonts w:hint="eastAsia"/>
          <w:sz w:val="28"/>
          <w:szCs w:val="28"/>
        </w:rPr>
      </w:pPr>
    </w:p>
    <w:p w14:paraId="0B620E47" w14:textId="4CAFD748" w:rsidR="00943717" w:rsidRDefault="009075FF" w:rsidP="00A17302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 #</w:t>
      </w:r>
      <w:sdt>
        <w:sdtPr>
          <w:rPr>
            <w:b/>
            <w:bCs/>
            <w:sz w:val="32"/>
            <w:szCs w:val="32"/>
          </w:rPr>
          <w:id w:val="-1417080929"/>
          <w:lock w:val="sdtLocked"/>
          <w:placeholder>
            <w:docPart w:val="C3DE41D866CF4C90B00716DA83BDB894"/>
          </w:placeholder>
          <w:showingPlcHdr/>
          <w15:appearance w15:val="tags"/>
        </w:sdtPr>
        <w:sdtEndPr/>
        <w:sdtContent>
          <w:r w:rsidR="00804BB4" w:rsidRPr="006B4AA2">
            <w:rPr>
              <w:color w:val="FF0000"/>
            </w:rPr>
            <w:t>Please Enter Animal ID#</w:t>
          </w:r>
        </w:sdtContent>
      </w:sdt>
    </w:p>
    <w:p w14:paraId="538E7075" w14:textId="77777777" w:rsidR="00A17302" w:rsidRDefault="00A17302" w:rsidP="00A17302">
      <w:pPr>
        <w:jc w:val="center"/>
        <w:rPr>
          <w:rFonts w:hint="eastAsia"/>
          <w:b/>
          <w:bCs/>
          <w:sz w:val="32"/>
          <w:szCs w:val="32"/>
        </w:rPr>
      </w:pPr>
    </w:p>
    <w:p w14:paraId="1775FAB0" w14:textId="6832F25F" w:rsidR="00567037" w:rsidRDefault="00FD30CD" w:rsidP="00A17302">
      <w:pPr>
        <w:jc w:val="center"/>
        <w:rPr>
          <w:rFonts w:hint="eastAsia"/>
        </w:rPr>
      </w:pPr>
      <w:bookmarkStart w:id="0" w:name="__DdeLink__8896_2308315810"/>
      <w:r>
        <w:rPr>
          <w:b/>
          <w:bCs/>
          <w:sz w:val="28"/>
          <w:szCs w:val="28"/>
        </w:rPr>
        <w:t>Boxing Instructions</w:t>
      </w:r>
      <w:r w:rsidR="00943717">
        <w:rPr>
          <w:b/>
          <w:bCs/>
          <w:color w:val="000000"/>
          <w:sz w:val="28"/>
          <w:szCs w:val="28"/>
        </w:rPr>
        <w:t xml:space="preserve">   </w:t>
      </w:r>
      <w:sdt>
        <w:sdtPr>
          <w:rPr>
            <w:color w:val="FF0000"/>
          </w:rPr>
          <w:id w:val="282626281"/>
          <w:lock w:val="sdtLocked"/>
          <w:placeholder>
            <w:docPart w:val="CF853879ED7D4D058B467435D411CA8E"/>
          </w:placeholder>
          <w:showingPlcHdr/>
          <w:dropDownList>
            <w:listItem w:value="Choose an item."/>
            <w:listItem w:displayText="Whole" w:value="Whole"/>
            <w:listItem w:displayText="Half" w:value="Half"/>
            <w:listItem w:displayText="Whole Boxed as 1/4's" w:value="Whole Boxed as 1/4's"/>
            <w:listItem w:displayText="Whole Boxed as 1/2's" w:value="Whole Boxed as 1/2's"/>
            <w:listItem w:displayText="Half Boxed as 1/4's" w:value="Half Boxed as 1/4's"/>
          </w:dropDownList>
        </w:sdtPr>
        <w:sdtEndPr/>
        <w:sdtContent>
          <w:r w:rsidR="00804BB4">
            <w:rPr>
              <w:rStyle w:val="PlaceholderText"/>
              <w:color w:val="FF0000"/>
            </w:rPr>
            <w:t>Select</w:t>
          </w:r>
          <w:r w:rsidR="00804BB4" w:rsidRPr="00F40E3A">
            <w:rPr>
              <w:rStyle w:val="PlaceholderText"/>
              <w:color w:val="FF0000"/>
            </w:rPr>
            <w:t xml:space="preserve"> Quantity</w:t>
          </w:r>
          <w:r w:rsidR="00804BB4" w:rsidRPr="00775013">
            <w:rPr>
              <w:rStyle w:val="PlaceholderText"/>
              <w:rFonts w:hint="eastAsia"/>
            </w:rPr>
            <w:t>.</w:t>
          </w:r>
        </w:sdtContent>
      </w:sdt>
    </w:p>
    <w:p w14:paraId="7733DA43" w14:textId="77777777" w:rsidR="001C3BDF" w:rsidRPr="003115F3" w:rsidRDefault="001C3BDF" w:rsidP="00A17302">
      <w:pPr>
        <w:jc w:val="center"/>
        <w:rPr>
          <w:rFonts w:hint="eastAsia"/>
        </w:rPr>
      </w:pPr>
    </w:p>
    <w:bookmarkEnd w:id="0"/>
    <w:p w14:paraId="3879383A" w14:textId="6FC0DD47" w:rsidR="00FC1EFC" w:rsidRDefault="00FC1EFC" w:rsidP="00A17302">
      <w:pPr>
        <w:jc w:val="center"/>
        <w:rPr>
          <w:rFonts w:hint="eastAsia"/>
        </w:rPr>
      </w:pPr>
    </w:p>
    <w:p w14:paraId="1D6EDB32" w14:textId="3086C4AA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 xml:space="preserve">Preferred Thickness </w:t>
      </w:r>
      <w:proofErr w:type="gramStart"/>
      <w:r w:rsidRPr="00C76450">
        <w:rPr>
          <w:b/>
          <w:bCs/>
          <w:sz w:val="28"/>
          <w:szCs w:val="28"/>
        </w:rPr>
        <w:t>Of</w:t>
      </w:r>
      <w:proofErr w:type="gramEnd"/>
      <w:r w:rsidRPr="00C76450">
        <w:rPr>
          <w:b/>
          <w:bCs/>
          <w:sz w:val="28"/>
          <w:szCs w:val="28"/>
        </w:rPr>
        <w:t xml:space="preserve"> Steak? </w:t>
      </w:r>
      <w:sdt>
        <w:sdtPr>
          <w:rPr>
            <w:b/>
            <w:bCs/>
            <w:color w:val="FF0000"/>
            <w:sz w:val="32"/>
            <w:szCs w:val="36"/>
          </w:rPr>
          <w:id w:val="-721750754"/>
          <w:lock w:val="sdtLocked"/>
          <w:placeholder>
            <w:docPart w:val="07E814BDC15A4768AD0AE77D63D823D1"/>
          </w:placeholder>
          <w:showingPlcHdr/>
          <w15:color w:val="FFFFFF"/>
          <w:dropDownList>
            <w:listItem w:value="Choose an item."/>
            <w:listItem w:displayText="3/4&quot;" w:value="3/4&quot;"/>
            <w:listItem w:displayText="1&quot;" w:value="1&quot;"/>
            <w:listItem w:displayText="1.25&quot;" w:value="1.25&quot;"/>
            <w:listItem w:displayText="1.5&quot;" w:value="1.5&quot;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ED2014" w14:textId="1EBE30AC" w:rsidR="00FC1EFC" w:rsidRPr="00C76450" w:rsidRDefault="009075FF" w:rsidP="00A17302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C76450">
        <w:rPr>
          <w:b/>
          <w:bCs/>
          <w:sz w:val="28"/>
          <w:szCs w:val="28"/>
        </w:rPr>
        <w:t>How Many Steaks Per Package?</w:t>
      </w:r>
      <w:r w:rsidR="00A37787" w:rsidRPr="00C76450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6"/>
          </w:rPr>
          <w:id w:val="1064291518"/>
          <w:lock w:val="sdtLocked"/>
          <w:placeholder>
            <w:docPart w:val="D5C9C2B22CDD4BC3A706F05863923D3D"/>
          </w:placeholder>
          <w:showingPlcHdr/>
          <w15:color w:val="FFFFFF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Choose.</w:t>
          </w:r>
        </w:sdtContent>
      </w:sdt>
    </w:p>
    <w:p w14:paraId="49001E2B" w14:textId="62969D1A" w:rsidR="00AB191A" w:rsidRPr="00AB191A" w:rsidRDefault="009075FF" w:rsidP="00AB191A">
      <w:pPr>
        <w:pBdr>
          <w:bottom w:val="single" w:sz="8" w:space="2" w:color="000001"/>
        </w:pBdr>
        <w:spacing w:line="360" w:lineRule="auto"/>
        <w:jc w:val="center"/>
        <w:rPr>
          <w:rFonts w:hint="eastAsia"/>
        </w:rPr>
      </w:pPr>
      <w:r w:rsidRPr="00C76450">
        <w:rPr>
          <w:b/>
          <w:bCs/>
          <w:sz w:val="28"/>
          <w:szCs w:val="28"/>
        </w:rPr>
        <w:t xml:space="preserve">Lb. Per Pk. </w:t>
      </w:r>
      <w:r w:rsidR="00224A3B">
        <w:rPr>
          <w:b/>
          <w:bCs/>
          <w:sz w:val="28"/>
          <w:szCs w:val="28"/>
        </w:rPr>
        <w:t>Of</w:t>
      </w:r>
      <w:r w:rsidRPr="00C76450">
        <w:rPr>
          <w:b/>
          <w:bCs/>
          <w:sz w:val="28"/>
          <w:szCs w:val="28"/>
        </w:rPr>
        <w:t xml:space="preserve"> Ground Beef?</w:t>
      </w:r>
      <w:r w:rsidR="0069055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color w:val="auto"/>
            <w:sz w:val="32"/>
            <w:szCs w:val="32"/>
          </w:rPr>
          <w:id w:val="-1496803338"/>
          <w:placeholder>
            <w:docPart w:val="D9935AFD8C3143CB86D0E8A3C458D5A9"/>
          </w:placeholder>
          <w:showingPlcHdr/>
          <w15:color w:val="FFFFFF"/>
          <w:dropDownList>
            <w:listItem w:value="Choose an item."/>
            <w:listItem w:displayText="1" w:value="1"/>
            <w:listItem w:displayText="1.5" w:value="1.5"/>
            <w:listItem w:displayText="2" w:value="2"/>
            <w:listItem w:displayText="10" w:value="10"/>
          </w:dropDownList>
        </w:sdtPr>
        <w:sdtEndPr/>
        <w:sdtContent>
          <w:r w:rsidR="00804BB4" w:rsidRPr="00224A3B">
            <w:rPr>
              <w:rStyle w:val="PlaceholderText"/>
              <w:rFonts w:hint="eastAsia"/>
              <w:color w:val="FF0000"/>
            </w:rPr>
            <w:t>Choos</w:t>
          </w:r>
          <w:r w:rsidR="00804BB4" w:rsidRPr="00224A3B">
            <w:rPr>
              <w:rStyle w:val="PlaceholderText"/>
              <w:color w:val="FF0000"/>
            </w:rPr>
            <w:t>e</w:t>
          </w:r>
          <w:r w:rsidR="00804BB4" w:rsidRPr="00224A3B">
            <w:rPr>
              <w:rStyle w:val="PlaceholderText"/>
              <w:rFonts w:hint="eastAsia"/>
              <w:color w:val="FF0000"/>
            </w:rPr>
            <w:t>.</w:t>
          </w:r>
        </w:sdtContent>
      </w:sdt>
      <w:r w:rsidR="0069055F">
        <w:rPr>
          <w:b/>
          <w:bCs/>
        </w:rPr>
        <w:t xml:space="preserve">  </w:t>
      </w:r>
    </w:p>
    <w:p w14:paraId="3FFA4773" w14:textId="72CCD465" w:rsidR="00804BB4" w:rsidRPr="00AB191A" w:rsidRDefault="00AB191A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B191A">
        <w:rPr>
          <w:sz w:val="22"/>
          <w:szCs w:val="22"/>
        </w:rPr>
        <w:t xml:space="preserve">Please enter Beef Owner’s name. If you are their </w:t>
      </w:r>
      <w:r w:rsidR="00D33D95" w:rsidRPr="00AB191A">
        <w:rPr>
          <w:sz w:val="22"/>
          <w:szCs w:val="22"/>
        </w:rPr>
        <w:t>customer</w:t>
      </w:r>
      <w:r w:rsidR="00D33D95" w:rsidRPr="00AB191A">
        <w:rPr>
          <w:rFonts w:hint="eastAsia"/>
          <w:sz w:val="22"/>
          <w:szCs w:val="22"/>
        </w:rPr>
        <w:t>,</w:t>
      </w:r>
      <w:r w:rsidRPr="00AB191A">
        <w:rPr>
          <w:sz w:val="22"/>
          <w:szCs w:val="22"/>
        </w:rPr>
        <w:t xml:space="preserve"> please put yourself as recipient.</w:t>
      </w:r>
    </w:p>
    <w:p w14:paraId="45B78B24" w14:textId="07888DD5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Please Select “No” on cuts that you don’t want. These will be ground. Anything left “Choose” will be ground as well.</w:t>
      </w:r>
    </w:p>
    <w:p w14:paraId="17C5C8CF" w14:textId="068EC8F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All steaks will be cut at a single thickness</w:t>
      </w:r>
    </w:p>
    <w:p w14:paraId="2CD9568A" w14:textId="35B9E810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Roasts are 3-4 pounds</w:t>
      </w:r>
    </w:p>
    <w:p w14:paraId="380888A0" w14:textId="12C13EAA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1” steaks</w:t>
      </w:r>
    </w:p>
    <w:p w14:paraId="1A8DA85F" w14:textId="2F156EF1" w:rsidR="00AC29FB" w:rsidRPr="00AC29FB" w:rsidRDefault="00AC29FB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Most people prefer </w:t>
      </w:r>
      <w:r w:rsidR="00D33D95" w:rsidRPr="00AC29FB">
        <w:rPr>
          <w:sz w:val="22"/>
          <w:szCs w:val="22"/>
        </w:rPr>
        <w:t>1-pound</w:t>
      </w:r>
      <w:r w:rsidRPr="00AC29FB">
        <w:rPr>
          <w:sz w:val="22"/>
          <w:szCs w:val="22"/>
        </w:rPr>
        <w:t xml:space="preserve"> packages of Ground Beef.</w:t>
      </w:r>
    </w:p>
    <w:p w14:paraId="5159F063" w14:textId="1B332BB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have any </w:t>
      </w:r>
      <w:r w:rsidR="00D33D95" w:rsidRPr="00AC29FB">
        <w:rPr>
          <w:sz w:val="22"/>
          <w:szCs w:val="22"/>
        </w:rPr>
        <w:t>question</w:t>
      </w:r>
      <w:r w:rsidR="00D33D95">
        <w:rPr>
          <w:sz w:val="22"/>
          <w:szCs w:val="22"/>
        </w:rPr>
        <w:t>s</w:t>
      </w:r>
      <w:r w:rsidR="00D33D95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call the office at </w:t>
      </w:r>
      <w:r w:rsidR="00AC29FB" w:rsidRPr="00AC29FB">
        <w:rPr>
          <w:sz w:val="22"/>
          <w:szCs w:val="22"/>
        </w:rPr>
        <w:t>7</w:t>
      </w:r>
      <w:r w:rsidRPr="00AC29FB">
        <w:rPr>
          <w:sz w:val="22"/>
          <w:szCs w:val="22"/>
        </w:rPr>
        <w:t>19-373-0196</w:t>
      </w:r>
    </w:p>
    <w:p w14:paraId="67D7B6A9" w14:textId="1CB7C6FF" w:rsidR="00804BB4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 Roast is the best roast, Arm Roast will be more lean and not as tender.</w:t>
      </w:r>
    </w:p>
    <w:p w14:paraId="46146DA4" w14:textId="6B0CDEB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Flat Iron’s are great for Fajita’s and stir fry.</w:t>
      </w:r>
    </w:p>
    <w:p w14:paraId="67CA47AF" w14:textId="6EC346F7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Chuck</w:t>
      </w:r>
      <w:r w:rsidR="00C86DFC" w:rsidRPr="00AC29FB">
        <w:rPr>
          <w:sz w:val="22"/>
          <w:szCs w:val="22"/>
        </w:rPr>
        <w:t xml:space="preserve"> Tender</w:t>
      </w:r>
      <w:r w:rsidRPr="00AC29FB">
        <w:rPr>
          <w:sz w:val="22"/>
          <w:szCs w:val="22"/>
        </w:rPr>
        <w:t xml:space="preserve"> is a small very lean roast.</w:t>
      </w:r>
    </w:p>
    <w:p w14:paraId="2513C0E1" w14:textId="17F7A6C9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Shanks are good slow cooked in liquid or braised.</w:t>
      </w:r>
    </w:p>
    <w:p w14:paraId="12C620B9" w14:textId="79651622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Most people prefer Split Brisket.</w:t>
      </w:r>
    </w:p>
    <w:p w14:paraId="360F1F8C" w14:textId="5B44FE0F" w:rsidR="00870EC6" w:rsidRPr="00AC29FB" w:rsidRDefault="00870EC6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Ribeye steaks will be boneless, Rib Steaks will be bone in. </w:t>
      </w:r>
      <w:r w:rsidR="00C86DFC" w:rsidRPr="00AC29FB">
        <w:rPr>
          <w:sz w:val="22"/>
          <w:szCs w:val="22"/>
        </w:rPr>
        <w:t>Rib Roasts will be bone in.</w:t>
      </w:r>
    </w:p>
    <w:p w14:paraId="00D36343" w14:textId="48BAE15A" w:rsidR="00C86DFC" w:rsidRPr="00AC29FB" w:rsidRDefault="00CD5CE1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Bone in </w:t>
      </w:r>
      <w:r w:rsidR="00C86DFC" w:rsidRPr="00AC29FB">
        <w:rPr>
          <w:sz w:val="22"/>
          <w:szCs w:val="22"/>
        </w:rPr>
        <w:t>New York Strips and Filets are the most common request. If you select TL (Tenderloin) it will</w:t>
      </w:r>
      <w:r w:rsidR="00CB2CE9">
        <w:rPr>
          <w:sz w:val="22"/>
          <w:szCs w:val="22"/>
        </w:rPr>
        <w:t xml:space="preserve"> be</w:t>
      </w:r>
      <w:r w:rsidR="00C86DFC" w:rsidRPr="00AC29FB">
        <w:rPr>
          <w:sz w:val="22"/>
          <w:szCs w:val="22"/>
        </w:rPr>
        <w:t xml:space="preserve"> left whole and not cut into Filets.</w:t>
      </w:r>
    </w:p>
    <w:p w14:paraId="08818DA7" w14:textId="5061CC73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Flank and Skirt are great for </w:t>
      </w:r>
      <w:r w:rsidR="00D33D95" w:rsidRPr="00AC29FB">
        <w:rPr>
          <w:sz w:val="22"/>
          <w:szCs w:val="22"/>
        </w:rPr>
        <w:t>fajitas</w:t>
      </w:r>
      <w:r w:rsidRPr="00AC29FB">
        <w:rPr>
          <w:sz w:val="22"/>
          <w:szCs w:val="22"/>
        </w:rPr>
        <w:t xml:space="preserve"> and </w:t>
      </w:r>
      <w:r w:rsidR="00AC29FB" w:rsidRPr="00AC29FB">
        <w:rPr>
          <w:sz w:val="22"/>
          <w:szCs w:val="22"/>
        </w:rPr>
        <w:t>stir-fr</w:t>
      </w:r>
      <w:r w:rsidR="00AC29FB" w:rsidRPr="00AC29FB">
        <w:rPr>
          <w:rFonts w:hint="eastAsia"/>
          <w:sz w:val="22"/>
          <w:szCs w:val="22"/>
        </w:rPr>
        <w:t>y</w:t>
      </w:r>
      <w:r w:rsidRPr="00AC29FB">
        <w:rPr>
          <w:sz w:val="22"/>
          <w:szCs w:val="22"/>
        </w:rPr>
        <w:t>.</w:t>
      </w:r>
    </w:p>
    <w:p w14:paraId="06814345" w14:textId="6337B776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Back ribs come off the Ribeye. If you select Rib Steak or Rib </w:t>
      </w:r>
      <w:r w:rsidR="00D33D95" w:rsidRPr="00AC29FB">
        <w:rPr>
          <w:sz w:val="22"/>
          <w:szCs w:val="22"/>
        </w:rPr>
        <w:t>Roast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they are </w:t>
      </w:r>
      <w:r w:rsidR="00CB2CE9">
        <w:rPr>
          <w:sz w:val="22"/>
          <w:szCs w:val="22"/>
        </w:rPr>
        <w:t>not available.</w:t>
      </w:r>
    </w:p>
    <w:p w14:paraId="390566D7" w14:textId="391EB4AD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Short ribs can be smoked, braised, or slow cooked.</w:t>
      </w:r>
    </w:p>
    <w:p w14:paraId="6A063207" w14:textId="57E50764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Cube Steak is tenderized.</w:t>
      </w:r>
    </w:p>
    <w:p w14:paraId="4BD1B67B" w14:textId="70E94722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>Stew meat comes in 1# packages</w:t>
      </w:r>
    </w:p>
    <w:p w14:paraId="3EE040BD" w14:textId="1B24DDCC" w:rsidR="00C86DFC" w:rsidRPr="00AC29FB" w:rsidRDefault="00C86DFC" w:rsidP="00A53191">
      <w:pPr>
        <w:pBdr>
          <w:bottom w:val="single" w:sz="8" w:space="2" w:color="000001"/>
        </w:pBdr>
        <w:jc w:val="center"/>
        <w:rPr>
          <w:rFonts w:hint="eastAsia"/>
          <w:sz w:val="22"/>
          <w:szCs w:val="22"/>
        </w:rPr>
      </w:pPr>
      <w:r w:rsidRPr="00AC29FB">
        <w:rPr>
          <w:sz w:val="22"/>
          <w:szCs w:val="22"/>
        </w:rPr>
        <w:t xml:space="preserve">If you want </w:t>
      </w:r>
      <w:r w:rsidR="007841C2">
        <w:rPr>
          <w:sz w:val="22"/>
          <w:szCs w:val="22"/>
        </w:rPr>
        <w:t xml:space="preserve">more </w:t>
      </w:r>
      <w:r w:rsidRPr="00AC29FB">
        <w:rPr>
          <w:sz w:val="22"/>
          <w:szCs w:val="22"/>
        </w:rPr>
        <w:t xml:space="preserve">Cube Steak or Stew </w:t>
      </w:r>
      <w:r w:rsidR="00D33D95" w:rsidRPr="00AC29FB">
        <w:rPr>
          <w:sz w:val="22"/>
          <w:szCs w:val="22"/>
        </w:rPr>
        <w:t>Meat</w:t>
      </w:r>
      <w:r w:rsidR="00D33D95" w:rsidRPr="00AC29FB">
        <w:rPr>
          <w:rFonts w:hint="eastAsia"/>
          <w:sz w:val="22"/>
          <w:szCs w:val="22"/>
        </w:rPr>
        <w:t>,</w:t>
      </w:r>
      <w:r w:rsidRPr="00AC29FB">
        <w:rPr>
          <w:sz w:val="22"/>
          <w:szCs w:val="22"/>
        </w:rPr>
        <w:t xml:space="preserve"> please select that option in the Rounds.</w:t>
      </w:r>
    </w:p>
    <w:sectPr w:rsidR="00C86DFC" w:rsidRPr="00AC29FB" w:rsidSect="00292E3D">
      <w:pgSz w:w="12240" w:h="15840"/>
      <w:pgMar w:top="1134" w:right="1134" w:bottom="1134" w:left="1134" w:header="0" w:footer="0" w:gutter="0"/>
      <w:cols w:num="2" w:space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A84F" w14:textId="77777777" w:rsidR="007A50F2" w:rsidRDefault="007A50F2" w:rsidP="00F064C4">
      <w:pPr>
        <w:rPr>
          <w:rFonts w:hint="eastAsia"/>
        </w:rPr>
      </w:pPr>
      <w:r>
        <w:separator/>
      </w:r>
    </w:p>
  </w:endnote>
  <w:endnote w:type="continuationSeparator" w:id="0">
    <w:p w14:paraId="5E7DDC92" w14:textId="77777777" w:rsidR="007A50F2" w:rsidRDefault="007A50F2" w:rsidP="00F064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2D54" w14:textId="77777777" w:rsidR="007A50F2" w:rsidRDefault="007A50F2" w:rsidP="00F064C4">
      <w:pPr>
        <w:rPr>
          <w:rFonts w:hint="eastAsia"/>
        </w:rPr>
      </w:pPr>
      <w:r>
        <w:separator/>
      </w:r>
    </w:p>
  </w:footnote>
  <w:footnote w:type="continuationSeparator" w:id="0">
    <w:p w14:paraId="381F0796" w14:textId="77777777" w:rsidR="007A50F2" w:rsidRDefault="007A50F2" w:rsidP="00F064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3La7/Y7sTf02Iqtcs1/HvxVc/YeeW8ORcgrjb8znNooOuLhyLre4eM1frYhh/6tNnaepsWDZ7qKNCbGDlIKQ==" w:salt="6VBgDXP0NVL/wup9dxLuu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C"/>
    <w:rsid w:val="000471D7"/>
    <w:rsid w:val="000613C8"/>
    <w:rsid w:val="00084CD8"/>
    <w:rsid w:val="00091198"/>
    <w:rsid w:val="000C2B35"/>
    <w:rsid w:val="000E2230"/>
    <w:rsid w:val="000E50F3"/>
    <w:rsid w:val="000F639A"/>
    <w:rsid w:val="0013386C"/>
    <w:rsid w:val="00185069"/>
    <w:rsid w:val="001910F5"/>
    <w:rsid w:val="001A241B"/>
    <w:rsid w:val="001C3BDF"/>
    <w:rsid w:val="001F091C"/>
    <w:rsid w:val="0021624F"/>
    <w:rsid w:val="00222755"/>
    <w:rsid w:val="00224A3B"/>
    <w:rsid w:val="002342E4"/>
    <w:rsid w:val="00292E3D"/>
    <w:rsid w:val="0029391C"/>
    <w:rsid w:val="002B3B2B"/>
    <w:rsid w:val="002E2057"/>
    <w:rsid w:val="00310D0D"/>
    <w:rsid w:val="003115F3"/>
    <w:rsid w:val="0031574C"/>
    <w:rsid w:val="00324B6A"/>
    <w:rsid w:val="00383CBA"/>
    <w:rsid w:val="00387166"/>
    <w:rsid w:val="003A33BD"/>
    <w:rsid w:val="003F6F00"/>
    <w:rsid w:val="00405318"/>
    <w:rsid w:val="00423867"/>
    <w:rsid w:val="00451D6C"/>
    <w:rsid w:val="004A00C2"/>
    <w:rsid w:val="004E3614"/>
    <w:rsid w:val="00553D00"/>
    <w:rsid w:val="005663AA"/>
    <w:rsid w:val="00567037"/>
    <w:rsid w:val="005A2681"/>
    <w:rsid w:val="005B2F2D"/>
    <w:rsid w:val="005C30F6"/>
    <w:rsid w:val="005D2DFB"/>
    <w:rsid w:val="0069055F"/>
    <w:rsid w:val="006B314A"/>
    <w:rsid w:val="006B4AA2"/>
    <w:rsid w:val="006D36FA"/>
    <w:rsid w:val="006D62E3"/>
    <w:rsid w:val="006E12A3"/>
    <w:rsid w:val="007044A1"/>
    <w:rsid w:val="00721A5E"/>
    <w:rsid w:val="00726632"/>
    <w:rsid w:val="00746FB0"/>
    <w:rsid w:val="007744C0"/>
    <w:rsid w:val="00775F86"/>
    <w:rsid w:val="007841C2"/>
    <w:rsid w:val="007A50F2"/>
    <w:rsid w:val="007A6C7D"/>
    <w:rsid w:val="007C4308"/>
    <w:rsid w:val="007C58D2"/>
    <w:rsid w:val="007C7100"/>
    <w:rsid w:val="00804BB4"/>
    <w:rsid w:val="0081099E"/>
    <w:rsid w:val="008524E5"/>
    <w:rsid w:val="00870EC6"/>
    <w:rsid w:val="00871DBD"/>
    <w:rsid w:val="00885F62"/>
    <w:rsid w:val="00896AD0"/>
    <w:rsid w:val="008B707D"/>
    <w:rsid w:val="008D43F3"/>
    <w:rsid w:val="009075FF"/>
    <w:rsid w:val="00943717"/>
    <w:rsid w:val="009967C0"/>
    <w:rsid w:val="00A0706D"/>
    <w:rsid w:val="00A17302"/>
    <w:rsid w:val="00A37787"/>
    <w:rsid w:val="00A53191"/>
    <w:rsid w:val="00AB191A"/>
    <w:rsid w:val="00AC29FB"/>
    <w:rsid w:val="00AF7B0C"/>
    <w:rsid w:val="00B30C9B"/>
    <w:rsid w:val="00B35D0A"/>
    <w:rsid w:val="00B424F9"/>
    <w:rsid w:val="00B558D6"/>
    <w:rsid w:val="00B95933"/>
    <w:rsid w:val="00BA169F"/>
    <w:rsid w:val="00BA753F"/>
    <w:rsid w:val="00BB76A6"/>
    <w:rsid w:val="00C2216F"/>
    <w:rsid w:val="00C66081"/>
    <w:rsid w:val="00C75F50"/>
    <w:rsid w:val="00C76450"/>
    <w:rsid w:val="00C86DFC"/>
    <w:rsid w:val="00C969F8"/>
    <w:rsid w:val="00CA5A26"/>
    <w:rsid w:val="00CB2CE9"/>
    <w:rsid w:val="00CC65B6"/>
    <w:rsid w:val="00CD5CE1"/>
    <w:rsid w:val="00CE13AC"/>
    <w:rsid w:val="00D21C7A"/>
    <w:rsid w:val="00D33D95"/>
    <w:rsid w:val="00D52180"/>
    <w:rsid w:val="00D63E74"/>
    <w:rsid w:val="00D64F31"/>
    <w:rsid w:val="00D664B7"/>
    <w:rsid w:val="00D9251D"/>
    <w:rsid w:val="00D92750"/>
    <w:rsid w:val="00E154EF"/>
    <w:rsid w:val="00E15510"/>
    <w:rsid w:val="00E26295"/>
    <w:rsid w:val="00E65B85"/>
    <w:rsid w:val="00E66910"/>
    <w:rsid w:val="00E73633"/>
    <w:rsid w:val="00E84DE4"/>
    <w:rsid w:val="00EC59D9"/>
    <w:rsid w:val="00F064C4"/>
    <w:rsid w:val="00F40E3A"/>
    <w:rsid w:val="00F72F2C"/>
    <w:rsid w:val="00F81C3E"/>
    <w:rsid w:val="00F83ADD"/>
    <w:rsid w:val="00F9464E"/>
    <w:rsid w:val="00FC1EFC"/>
    <w:rsid w:val="00FD0294"/>
    <w:rsid w:val="00FD30CD"/>
    <w:rsid w:val="00FF146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612"/>
  <w15:docId w15:val="{43AE6054-3B49-4C88-BB67-B24F2AC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1A2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64C4"/>
    <w:rPr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F064C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64C4"/>
    <w:rPr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746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@westcliffemea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0998C4AD89497E9CCD3E61AA8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11CB-96B9-4538-8F4A-C80DA7853557}"/>
      </w:docPartPr>
      <w:docPartBody>
        <w:p w:rsidR="00963EDB" w:rsidRDefault="003C38A1" w:rsidP="003C38A1">
          <w:pPr>
            <w:pStyle w:val="C60998C4AD89497E9CCD3E61AA8AC51B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D9935AFD8C3143CB86D0E8A3C458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E108-5AB9-4D73-A82F-1749D55AB742}"/>
      </w:docPartPr>
      <w:docPartBody>
        <w:p w:rsidR="00963EDB" w:rsidRDefault="003C38A1" w:rsidP="003C38A1">
          <w:pPr>
            <w:pStyle w:val="D9935AFD8C3143CB86D0E8A3C458D5A9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</w:t>
          </w:r>
          <w:r w:rsidRPr="00224A3B">
            <w:rPr>
              <w:rStyle w:val="PlaceholderText"/>
              <w:color w:val="FF0000"/>
            </w:rPr>
            <w:t>e</w:t>
          </w:r>
          <w:r w:rsidRPr="00224A3B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D5C9C2B22CDD4BC3A706F0586392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E4C-3EE0-4290-8078-A74C18EF2A7D}"/>
      </w:docPartPr>
      <w:docPartBody>
        <w:p w:rsidR="00963EDB" w:rsidRDefault="003C38A1" w:rsidP="003C38A1">
          <w:pPr>
            <w:pStyle w:val="D5C9C2B22CDD4BC3A706F05863923D3D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07E814BDC15A4768AD0AE77D63D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810D-AE51-48D6-865E-648EF197FDD2}"/>
      </w:docPartPr>
      <w:docPartBody>
        <w:p w:rsidR="00963EDB" w:rsidRDefault="003C38A1" w:rsidP="003C38A1">
          <w:pPr>
            <w:pStyle w:val="07E814BDC15A4768AD0AE77D63D823D14"/>
            <w:rPr>
              <w:rFonts w:hint="eastAsia"/>
            </w:rPr>
          </w:pPr>
          <w:r w:rsidRPr="00224A3B">
            <w:rPr>
              <w:rStyle w:val="PlaceholderText"/>
              <w:rFonts w:hint="eastAsia"/>
              <w:color w:val="FF0000"/>
            </w:rPr>
            <w:t>Choose.</w:t>
          </w:r>
        </w:p>
      </w:docPartBody>
    </w:docPart>
    <w:docPart>
      <w:docPartPr>
        <w:name w:val="788D80AEA06144D7AD2EC8C1F6A1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36B6-B548-423B-ACFE-49C9C9BBA54B}"/>
      </w:docPartPr>
      <w:docPartBody>
        <w:p w:rsidR="00963EDB" w:rsidRDefault="003C38A1" w:rsidP="003C38A1">
          <w:pPr>
            <w:pStyle w:val="788D80AEA06144D7AD2EC8C1F6A1618E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1FD29EF3B04D999949B9F913E7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7F-7344-47C6-8C15-3F5034AB7572}"/>
      </w:docPartPr>
      <w:docPartBody>
        <w:p w:rsidR="00963EDB" w:rsidRDefault="003C38A1" w:rsidP="003C38A1">
          <w:pPr>
            <w:pStyle w:val="0F1FD29EF3B04D999949B9F913E71C2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CB601BDCE764AE68E3B1B8DDDE8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C88-A9BF-4F45-A6B4-488CDFCEB1B0}"/>
      </w:docPartPr>
      <w:docPartBody>
        <w:p w:rsidR="00963EDB" w:rsidRDefault="003C38A1" w:rsidP="003C38A1">
          <w:pPr>
            <w:pStyle w:val="2CB601BDCE764AE68E3B1B8DDDE81C5D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FD064B156CE5465C92332A162F3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B5DA-5E3C-450A-852A-7B4C4BF2793C}"/>
      </w:docPartPr>
      <w:docPartBody>
        <w:p w:rsidR="00963EDB" w:rsidRDefault="003C38A1" w:rsidP="003C38A1">
          <w:pPr>
            <w:pStyle w:val="FD064B156CE5465C92332A162F30D775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C726A671905443DAC6D919D5430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1242-3C65-4D23-B74D-BA9F56E55000}"/>
      </w:docPartPr>
      <w:docPartBody>
        <w:p w:rsidR="00963EDB" w:rsidRDefault="003C38A1" w:rsidP="003C38A1">
          <w:pPr>
            <w:pStyle w:val="BC726A671905443DAC6D919D543050D9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9583E3B7F36C4AFE85B324E32410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64B1-92AF-4C53-9464-D0AD6FD211D9}"/>
      </w:docPartPr>
      <w:docPartBody>
        <w:p w:rsidR="00963EDB" w:rsidRDefault="003C38A1" w:rsidP="003C38A1">
          <w:pPr>
            <w:pStyle w:val="9583E3B7F36C4AFE85B324E3241019A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A87926213C684A399B42E12D6EA4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A4AC-08A1-4F21-B212-36B7CF2710CE}"/>
      </w:docPartPr>
      <w:docPartBody>
        <w:p w:rsidR="00963EDB" w:rsidRDefault="003C38A1" w:rsidP="003C38A1">
          <w:pPr>
            <w:pStyle w:val="A87926213C684A399B42E12D6EA42033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4C4D9A725977422697629519C208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C407-663D-4220-B648-017E971883B8}"/>
      </w:docPartPr>
      <w:docPartBody>
        <w:p w:rsidR="00963EDB" w:rsidRDefault="003C38A1" w:rsidP="003C38A1">
          <w:pPr>
            <w:pStyle w:val="4C4D9A725977422697629519C208A71C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EFA2C3C1E6684EC1A2220638092C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8E10-DF7B-4126-A2DD-6E68F56D6939}"/>
      </w:docPartPr>
      <w:docPartBody>
        <w:p w:rsidR="00963EDB" w:rsidRDefault="003C38A1" w:rsidP="003C38A1">
          <w:pPr>
            <w:pStyle w:val="EFA2C3C1E6684EC1A2220638092CBE3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7AF821797BBF48F4B3ED9E77F7EF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566-E707-42F4-9826-6F4541095033}"/>
      </w:docPartPr>
      <w:docPartBody>
        <w:p w:rsidR="00963EDB" w:rsidRDefault="003C38A1" w:rsidP="003C38A1">
          <w:pPr>
            <w:pStyle w:val="7AF821797BBF48F4B3ED9E77F7EF52B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77D400423F9486195BD8516ACEC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DB1-647D-4BBD-A2A1-0F7FD8BD8782}"/>
      </w:docPartPr>
      <w:docPartBody>
        <w:p w:rsidR="00963EDB" w:rsidRDefault="003C38A1" w:rsidP="003C38A1">
          <w:pPr>
            <w:pStyle w:val="677D400423F9486195BD8516ACECBEBC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5BDDB2B09FA74EBB883AEB8055D3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49D0-9824-41AB-A22E-CC69FD168649}"/>
      </w:docPartPr>
      <w:docPartBody>
        <w:p w:rsidR="00963EDB" w:rsidRDefault="003C38A1" w:rsidP="003C38A1">
          <w:pPr>
            <w:pStyle w:val="5BDDB2B09FA74EBB883AEB8055D3CEF9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77FEA660CD1453BBCE72F7D67F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7A53-5660-47CD-8D0F-562D61A0CDE5}"/>
      </w:docPartPr>
      <w:docPartBody>
        <w:p w:rsidR="00963EDB" w:rsidRDefault="003C38A1" w:rsidP="003C38A1">
          <w:pPr>
            <w:pStyle w:val="177FEA660CD1453BBCE72F7D67FCF151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6DCA6FB36734391B4FA3575C86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5376-A255-4D5C-A094-48D2A844E897}"/>
      </w:docPartPr>
      <w:docPartBody>
        <w:p w:rsidR="00963EDB" w:rsidRDefault="003C38A1" w:rsidP="003C38A1">
          <w:pPr>
            <w:pStyle w:val="B6DCA6FB36734391B4FA3575C86C60A5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22237E12AE64D0482AC5A3FB077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A178-9468-4BE4-B0D8-31B4E504E05D}"/>
      </w:docPartPr>
      <w:docPartBody>
        <w:p w:rsidR="00963EDB" w:rsidRDefault="003C38A1" w:rsidP="003C38A1">
          <w:pPr>
            <w:pStyle w:val="C22237E12AE64D0482AC5A3FB0773BFF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FEC52C1C81941CA9EA0CFF655F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A948-190F-4C38-8A8D-A20FB0796549}"/>
      </w:docPartPr>
      <w:docPartBody>
        <w:p w:rsidR="00963EDB" w:rsidRDefault="003C38A1" w:rsidP="003C38A1">
          <w:pPr>
            <w:pStyle w:val="BFEC52C1C81941CA9EA0CFF655F9E5EB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0F72B960CE9D4715AE9AD5A62325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B99-8807-4A17-A2D9-7810C7A724C6}"/>
      </w:docPartPr>
      <w:docPartBody>
        <w:p w:rsidR="00963EDB" w:rsidRDefault="003C38A1" w:rsidP="003C38A1">
          <w:pPr>
            <w:pStyle w:val="0F72B960CE9D4715AE9AD5A62325673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243C92A450174DBB995E94154E42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1779-0BEE-4A5D-A4AA-A6749C11B2B9}"/>
      </w:docPartPr>
      <w:docPartBody>
        <w:p w:rsidR="00963EDB" w:rsidRDefault="003C38A1" w:rsidP="003C38A1">
          <w:pPr>
            <w:pStyle w:val="243C92A450174DBB995E94154E429793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BE72D183694A4624815DF443C76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1B09-8BD7-4CFF-A04A-0B404A37909D}"/>
      </w:docPartPr>
      <w:docPartBody>
        <w:p w:rsidR="00963EDB" w:rsidRDefault="003C38A1" w:rsidP="003C38A1">
          <w:pPr>
            <w:pStyle w:val="BE72D183694A4624815DF443C768DB4A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6173F461C0EA4253BC408B2497AD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21E8-59D1-4690-8380-9D8D7BBB33C5}"/>
      </w:docPartPr>
      <w:docPartBody>
        <w:p w:rsidR="00963EDB" w:rsidRDefault="003C38A1" w:rsidP="003C38A1">
          <w:pPr>
            <w:pStyle w:val="6173F461C0EA4253BC408B2497AD58B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132AB621739F44589A3DE9294CE8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6F04-2F8B-4B59-B62D-E7887875780B}"/>
      </w:docPartPr>
      <w:docPartBody>
        <w:p w:rsidR="00963EDB" w:rsidRDefault="003C38A1" w:rsidP="003C38A1">
          <w:pPr>
            <w:pStyle w:val="132AB621739F44589A3DE9294CE8D2C4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3DE41D866CF4C90B00716DA83BD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D3-108B-4655-A43B-9CBBDF2F4698}"/>
      </w:docPartPr>
      <w:docPartBody>
        <w:p w:rsidR="00963EDB" w:rsidRDefault="003C38A1" w:rsidP="003C38A1">
          <w:pPr>
            <w:pStyle w:val="C3DE41D866CF4C90B00716DA83BDB8944"/>
            <w:rPr>
              <w:rFonts w:hint="eastAsia"/>
            </w:rPr>
          </w:pPr>
          <w:r w:rsidRPr="006B4AA2">
            <w:rPr>
              <w:color w:val="FF0000"/>
            </w:rPr>
            <w:t>Please Enter Animal ID#</w:t>
          </w:r>
        </w:p>
      </w:docPartBody>
    </w:docPart>
    <w:docPart>
      <w:docPartPr>
        <w:name w:val="1E521C51059E44C99F806AEBE11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EC0-9C82-49D5-9CA7-2F47160786DB}"/>
      </w:docPartPr>
      <w:docPartBody>
        <w:p w:rsidR="00963EDB" w:rsidRDefault="003C38A1" w:rsidP="003C38A1">
          <w:pPr>
            <w:pStyle w:val="1E521C51059E44C99F806AEBE111DEDD5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Name</w:t>
          </w:r>
          <w:r w:rsidRPr="00885F62">
            <w:rPr>
              <w:rStyle w:val="PlaceholderText"/>
              <w:rFonts w:hint="eastAsia"/>
              <w:color w:val="FF0000"/>
            </w:rPr>
            <w:t>.</w:t>
          </w:r>
        </w:p>
      </w:docPartBody>
    </w:docPart>
    <w:docPart>
      <w:docPartPr>
        <w:name w:val="B6D45FB952504F97A42033E713D6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E70E-675E-43F9-8545-96B4ADCEBFA4}"/>
      </w:docPartPr>
      <w:docPartBody>
        <w:p w:rsidR="00963EDB" w:rsidRDefault="003C38A1" w:rsidP="003C38A1">
          <w:pPr>
            <w:pStyle w:val="B6D45FB952504F97A42033E713D6E9F15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>Beef Owner’s Phone #</w:t>
          </w:r>
        </w:p>
      </w:docPartBody>
    </w:docPart>
    <w:docPart>
      <w:docPartPr>
        <w:name w:val="4DA5D27EECF9429D8151EB526AB8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271-A94F-4E05-B134-60214D2E10E4}"/>
      </w:docPartPr>
      <w:docPartBody>
        <w:p w:rsidR="00963EDB" w:rsidRDefault="003C38A1" w:rsidP="003C38A1">
          <w:pPr>
            <w:pStyle w:val="4DA5D27EECF9429D8151EB526AB8AE8C4"/>
            <w:rPr>
              <w:rFonts w:hint="eastAsia"/>
            </w:rPr>
          </w:pPr>
          <w:r w:rsidRPr="00885F62">
            <w:rPr>
              <w:rStyle w:val="PlaceholderText"/>
              <w:color w:val="FF0000"/>
            </w:rPr>
            <w:t xml:space="preserve">Recipient </w:t>
          </w:r>
          <w:r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D73EBE0E1B254A58A6905F56ED8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6C68-508A-4E5A-B0D6-969571E07378}"/>
      </w:docPartPr>
      <w:docPartBody>
        <w:p w:rsidR="00BD4EAF" w:rsidRDefault="003C38A1" w:rsidP="003C38A1">
          <w:pPr>
            <w:pStyle w:val="D73EBE0E1B254A58A6905F56ED83CACA4"/>
            <w:rPr>
              <w:rFonts w:hint="eastAsia"/>
            </w:rPr>
          </w:pPr>
          <w:r w:rsidRPr="000613C8">
            <w:rPr>
              <w:color w:val="FF0000"/>
              <w:sz w:val="18"/>
              <w:szCs w:val="18"/>
            </w:rPr>
            <w:t>Enter Lbs</w:t>
          </w:r>
        </w:p>
      </w:docPartBody>
    </w:docPart>
    <w:docPart>
      <w:docPartPr>
        <w:name w:val="68AD0EE05D054FA6B109360C3E4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73D-6E9E-42AD-BF01-9E97CCB01BAC}"/>
      </w:docPartPr>
      <w:docPartBody>
        <w:p w:rsidR="00A21F23" w:rsidRDefault="003C38A1" w:rsidP="003C38A1">
          <w:pPr>
            <w:pStyle w:val="68AD0EE05D054FA6B109360C3E40E41E4"/>
            <w:rPr>
              <w:rFonts w:hint="eastAsia"/>
            </w:rPr>
          </w:pPr>
          <w:r w:rsidRPr="00A17302">
            <w:rPr>
              <w:rStyle w:val="PlaceholderText"/>
              <w:rFonts w:hint="eastAsia"/>
              <w:color w:val="FF0000"/>
            </w:rPr>
            <w:t>Choose</w:t>
          </w:r>
        </w:p>
      </w:docPartBody>
    </w:docPart>
    <w:docPart>
      <w:docPartPr>
        <w:name w:val="CF853879ED7D4D058B467435D411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F99-E123-4F49-91EE-1C60C0415F20}"/>
      </w:docPartPr>
      <w:docPartBody>
        <w:p w:rsidR="001A22DB" w:rsidRDefault="003C38A1" w:rsidP="003C38A1">
          <w:pPr>
            <w:pStyle w:val="CF853879ED7D4D058B467435D411CA8E4"/>
            <w:rPr>
              <w:rFonts w:hint="eastAsia"/>
            </w:rPr>
          </w:pPr>
          <w:r>
            <w:rPr>
              <w:rStyle w:val="PlaceholderText"/>
              <w:color w:val="FF0000"/>
            </w:rPr>
            <w:t>Select</w:t>
          </w:r>
          <w:r w:rsidRPr="00F40E3A">
            <w:rPr>
              <w:rStyle w:val="PlaceholderText"/>
              <w:color w:val="FF0000"/>
            </w:rPr>
            <w:t xml:space="preserve"> Quantity</w:t>
          </w:r>
          <w:r w:rsidRPr="00775013">
            <w:rPr>
              <w:rStyle w:val="PlaceholderText"/>
              <w:rFonts w:hint="eastAsia"/>
            </w:rPr>
            <w:t>.</w:t>
          </w:r>
        </w:p>
      </w:docPartBody>
    </w:docPart>
    <w:docPart>
      <w:docPartPr>
        <w:name w:val="4BCBB29F376E4FD8BAE2FA163644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EE9B-5B79-4F7B-B001-A8128DDDE6E0}"/>
      </w:docPartPr>
      <w:docPartBody>
        <w:p w:rsidR="002D62BD" w:rsidRDefault="003C38A1" w:rsidP="003C38A1">
          <w:pPr>
            <w:pStyle w:val="4BCBB29F376E4FD8BAE2FA16364456991"/>
            <w:rPr>
              <w:rFonts w:hint="eastAsia"/>
            </w:rPr>
          </w:pPr>
          <w:r w:rsidRPr="00E15510">
            <w:rPr>
              <w:color w:val="FF0000"/>
            </w:rPr>
            <w:t>Recipient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35DD3"/>
    <w:rsid w:val="00077CB1"/>
    <w:rsid w:val="000A3342"/>
    <w:rsid w:val="0015095A"/>
    <w:rsid w:val="001A22DB"/>
    <w:rsid w:val="001B3E16"/>
    <w:rsid w:val="001B45BF"/>
    <w:rsid w:val="00273E4B"/>
    <w:rsid w:val="002A2573"/>
    <w:rsid w:val="002D62BD"/>
    <w:rsid w:val="003A7AA3"/>
    <w:rsid w:val="003C38A1"/>
    <w:rsid w:val="003E4FB9"/>
    <w:rsid w:val="00426E13"/>
    <w:rsid w:val="004532F1"/>
    <w:rsid w:val="00497A33"/>
    <w:rsid w:val="004E3C46"/>
    <w:rsid w:val="00546404"/>
    <w:rsid w:val="00572488"/>
    <w:rsid w:val="0066444E"/>
    <w:rsid w:val="00676575"/>
    <w:rsid w:val="00743F8E"/>
    <w:rsid w:val="007601F8"/>
    <w:rsid w:val="007A1BF2"/>
    <w:rsid w:val="007B152D"/>
    <w:rsid w:val="00822EF0"/>
    <w:rsid w:val="0083632E"/>
    <w:rsid w:val="00885BC0"/>
    <w:rsid w:val="00902FB9"/>
    <w:rsid w:val="00963EDB"/>
    <w:rsid w:val="00982C14"/>
    <w:rsid w:val="00992511"/>
    <w:rsid w:val="009C7FF6"/>
    <w:rsid w:val="00A062BA"/>
    <w:rsid w:val="00A21F23"/>
    <w:rsid w:val="00A53E24"/>
    <w:rsid w:val="00A5559F"/>
    <w:rsid w:val="00A824F9"/>
    <w:rsid w:val="00B87739"/>
    <w:rsid w:val="00BA49E8"/>
    <w:rsid w:val="00BD4EAF"/>
    <w:rsid w:val="00BE746A"/>
    <w:rsid w:val="00C345CF"/>
    <w:rsid w:val="00C52437"/>
    <w:rsid w:val="00CC119A"/>
    <w:rsid w:val="00CC4E28"/>
    <w:rsid w:val="00D53ADF"/>
    <w:rsid w:val="00DD0062"/>
    <w:rsid w:val="00EB2C57"/>
    <w:rsid w:val="00F04677"/>
    <w:rsid w:val="00F34FAD"/>
    <w:rsid w:val="00F65F1D"/>
    <w:rsid w:val="00FB456D"/>
    <w:rsid w:val="00FC0519"/>
    <w:rsid w:val="00FD2775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A1"/>
    <w:rPr>
      <w:color w:val="808080"/>
    </w:rPr>
  </w:style>
  <w:style w:type="paragraph" w:customStyle="1" w:styleId="1E521C51059E44C99F806AEBE111DEDD5">
    <w:name w:val="1E521C51059E44C99F806AEBE111DEDD5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45FB952504F97A42033E713D6E9F15">
    <w:name w:val="B6D45FB952504F97A42033E713D6E9F15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DA5D27EECF9429D8151EB526AB8AE8C4">
    <w:name w:val="4DA5D27EECF9429D8151EB526AB8AE8C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BCBB29F376E4FD8BAE2FA16364456991">
    <w:name w:val="4BCBB29F376E4FD8BAE2FA16364456991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88D80AEA06144D7AD2EC8C1F6A1618E4">
    <w:name w:val="788D80AEA06144D7AD2EC8C1F6A1618E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1FD29EF3B04D999949B9F913E71C244">
    <w:name w:val="0F1FD29EF3B04D999949B9F913E71C2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CB601BDCE764AE68E3B1B8DDDE81C5D4">
    <w:name w:val="2CB601BDCE764AE68E3B1B8DDDE81C5D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FD064B156CE5465C92332A162F30D7754">
    <w:name w:val="FD064B156CE5465C92332A162F30D775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C726A671905443DAC6D919D543050D94">
    <w:name w:val="BC726A671905443DAC6D919D543050D9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60998C4AD89497E9CCD3E61AA8AC51B4">
    <w:name w:val="C60998C4AD89497E9CCD3E61AA8AC51B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9583E3B7F36C4AFE85B324E3241019A14">
    <w:name w:val="9583E3B7F36C4AFE85B324E3241019A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7926213C684A399B42E12D6EA420334">
    <w:name w:val="A87926213C684A399B42E12D6EA42033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4C4D9A725977422697629519C208A71C4">
    <w:name w:val="4C4D9A725977422697629519C208A71C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EFA2C3C1E6684EC1A2220638092CBE314">
    <w:name w:val="EFA2C3C1E6684EC1A2220638092CBE3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8AD0EE05D054FA6B109360C3E40E41E4">
    <w:name w:val="68AD0EE05D054FA6B109360C3E40E41E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7AF821797BBF48F4B3ED9E77F7EF52BA4">
    <w:name w:val="7AF821797BBF48F4B3ED9E77F7EF52B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77D400423F9486195BD8516ACECBEBC4">
    <w:name w:val="677D400423F9486195BD8516ACECBEBC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5BDDB2B09FA74EBB883AEB8055D3CEF94">
    <w:name w:val="5BDDB2B09FA74EBB883AEB8055D3CEF9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77FEA660CD1453BBCE72F7D67FCF1514">
    <w:name w:val="177FEA660CD1453BBCE72F7D67FCF151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6DCA6FB36734391B4FA3575C86C60A54">
    <w:name w:val="B6DCA6FB36734391B4FA3575C86C60A5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22237E12AE64D0482AC5A3FB0773BFF4">
    <w:name w:val="C22237E12AE64D0482AC5A3FB0773BFF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FEC52C1C81941CA9EA0CFF655F9E5EB4">
    <w:name w:val="BFEC52C1C81941CA9EA0CFF655F9E5EB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F72B960CE9D4715AE9AD5A62325673A4">
    <w:name w:val="0F72B960CE9D4715AE9AD5A62325673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243C92A450174DBB995E94154E4297934">
    <w:name w:val="243C92A450174DBB995E94154E429793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BE72D183694A4624815DF443C768DB4A4">
    <w:name w:val="BE72D183694A4624815DF443C768DB4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6173F461C0EA4253BC408B2497AD58B44">
    <w:name w:val="6173F461C0EA4253BC408B2497AD58B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73EBE0E1B254A58A6905F56ED83CACA4">
    <w:name w:val="D73EBE0E1B254A58A6905F56ED83CACA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132AB621739F44589A3DE9294CE8D2C44">
    <w:name w:val="132AB621739F44589A3DE9294CE8D2C44"/>
    <w:rsid w:val="003C38A1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3DE41D866CF4C90B00716DA83BDB8944">
    <w:name w:val="C3DE41D866CF4C90B00716DA83BDB894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F853879ED7D4D058B467435D411CA8E4">
    <w:name w:val="CF853879ED7D4D058B467435D411CA8E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07E814BDC15A4768AD0AE77D63D823D14">
    <w:name w:val="07E814BDC15A4768AD0AE77D63D823D1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5C9C2B22CDD4BC3A706F05863923D3D4">
    <w:name w:val="D5C9C2B22CDD4BC3A706F05863923D3D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9935AFD8C3143CB86D0E8A3C458D5A94">
    <w:name w:val="D9935AFD8C3143CB86D0E8A3C458D5A94"/>
    <w:rsid w:val="003C38A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Canterbury</dc:creator>
  <dc:description/>
  <cp:lastModifiedBy>Kristina Geroux</cp:lastModifiedBy>
  <cp:revision>3</cp:revision>
  <cp:lastPrinted>2021-10-22T14:18:00Z</cp:lastPrinted>
  <dcterms:created xsi:type="dcterms:W3CDTF">2022-03-01T14:53:00Z</dcterms:created>
  <dcterms:modified xsi:type="dcterms:W3CDTF">2022-03-01T15:21:00Z</dcterms:modified>
  <dc:language>en-US</dc:language>
</cp:coreProperties>
</file>