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601" w14:textId="77777777" w:rsidR="00FC1EFC" w:rsidRDefault="009075FF" w:rsidP="00F064C4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Westcliffe Meats Beef Cut Sheet</w:t>
      </w:r>
    </w:p>
    <w:p w14:paraId="21EF814A" w14:textId="2F1FEBC0" w:rsidR="003F6F00" w:rsidRDefault="00721A5E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tag w:val="This should be the person who brought in the live animal"/>
          <w:id w:val="-1067656015"/>
          <w:lock w:val="sdtLocked"/>
          <w:placeholder>
            <w:docPart w:val="1E521C51059E44C99F806AEBE111DEDD"/>
          </w:placeholder>
          <w:showingPlcHdr/>
          <w15:appearance w15:val="tags"/>
        </w:sdtPr>
        <w:sdtEndPr/>
        <w:sdtContent>
          <w:r w:rsidR="00885F62" w:rsidRPr="00885F62">
            <w:rPr>
              <w:rStyle w:val="PlaceholderText"/>
              <w:color w:val="FF0000"/>
            </w:rPr>
            <w:t>Beef Owner’s Name</w:t>
          </w:r>
          <w:r w:rsidR="002342E4" w:rsidRPr="00885F62">
            <w:rPr>
              <w:rStyle w:val="PlaceholderText"/>
              <w:rFonts w:hint="eastAsia"/>
              <w:color w:val="FF0000"/>
            </w:rPr>
            <w:t>.</w:t>
          </w:r>
        </w:sdtContent>
      </w:sdt>
    </w:p>
    <w:p w14:paraId="055AFBCD" w14:textId="3709EB7C" w:rsidR="0021624F" w:rsidRDefault="00721A5E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652337700"/>
          <w:placeholder>
            <w:docPart w:val="B6D45FB952504F97A42033E713D6E9F1"/>
          </w:placeholder>
          <w:showingPlcHdr/>
          <w15:appearance w15:val="tags"/>
        </w:sdtPr>
        <w:sdtEndPr/>
        <w:sdtContent>
          <w:r w:rsidR="00885F62" w:rsidRPr="00885F62">
            <w:rPr>
              <w:rStyle w:val="PlaceholderText"/>
              <w:color w:val="FF0000"/>
            </w:rPr>
            <w:t>Beef Owner’s Phone #</w:t>
          </w:r>
        </w:sdtContent>
      </w:sdt>
    </w:p>
    <w:p w14:paraId="373CEEFA" w14:textId="1368CA4E" w:rsidR="0021624F" w:rsidRDefault="00721A5E" w:rsidP="00F064C4">
      <w:pPr>
        <w:rPr>
          <w:rFonts w:hint="eastAsia"/>
          <w:sz w:val="32"/>
          <w:szCs w:val="32"/>
        </w:rPr>
      </w:pPr>
      <w:sdt>
        <w:sdtPr>
          <w:rPr>
            <w:color w:val="FF0000"/>
          </w:rPr>
          <w:id w:val="-1156140828"/>
          <w:placeholder>
            <w:docPart w:val="66E099E000D74F6F908E1BEC889AD03A"/>
          </w:placeholder>
          <w:showingPlcHdr/>
          <w15:appearance w15:val="tags"/>
        </w:sdtPr>
        <w:sdtEndPr>
          <w:rPr>
            <w:color w:val="00000A"/>
            <w:sz w:val="32"/>
            <w:szCs w:val="32"/>
          </w:rPr>
        </w:sdtEndPr>
        <w:sdtContent>
          <w:r w:rsidR="00F40E3A" w:rsidRPr="00F40E3A">
            <w:rPr>
              <w:color w:val="FF0000"/>
            </w:rPr>
            <w:t>Recipient of Beef</w:t>
          </w:r>
        </w:sdtContent>
      </w:sdt>
    </w:p>
    <w:p w14:paraId="4E3A4803" w14:textId="3E1FE060" w:rsidR="00FC1EFC" w:rsidRPr="003F6F00" w:rsidRDefault="00721A5E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-1613275136"/>
          <w:placeholder>
            <w:docPart w:val="4DA5D27EECF9429D8151EB526AB8AE8C"/>
          </w:placeholder>
          <w:showingPlcHdr/>
          <w15:appearance w15:val="tags"/>
        </w:sdtPr>
        <w:sdtEndPr/>
        <w:sdtContent>
          <w:r w:rsidR="00885F62" w:rsidRPr="00885F62">
            <w:rPr>
              <w:rStyle w:val="PlaceholderText"/>
              <w:color w:val="FF0000"/>
            </w:rPr>
            <w:t>Recipient Phone #</w:t>
          </w:r>
        </w:sdtContent>
      </w:sdt>
    </w:p>
    <w:p w14:paraId="2CE98B09" w14:textId="77777777" w:rsidR="00FC1EFC" w:rsidRDefault="009075FF">
      <w:pPr>
        <w:ind w:left="-989"/>
        <w:rPr>
          <w:rFonts w:hint="eastAsia"/>
          <w:sz w:val="32"/>
          <w:szCs w:val="32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32"/>
          <w:szCs w:val="32"/>
        </w:rPr>
        <w:t xml:space="preserve">Shoulder Cuts: 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7"/>
        <w:gridCol w:w="1918"/>
      </w:tblGrid>
      <w:tr w:rsidR="00FC1EFC" w14:paraId="6F30E01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8799FC" w14:textId="0A98E4E0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2-4 Lb. Chuck Roast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413005402"/>
            <w:lock w:val="sdtLocked"/>
            <w:placeholder>
              <w:docPart w:val="788D80AEA06144D7AD2EC8C1F6A1618E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6B2B177C" w14:textId="51E03157" w:rsidR="00FC1EFC" w:rsidRPr="006D36FA" w:rsidRDefault="00FF2F10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798AD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4110B4EE" w14:textId="2A3934ED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2-4 Lb. Arm Roast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90553082"/>
            <w:lock w:val="sdtLocked"/>
            <w:placeholder>
              <w:docPart w:val="0F1FD29EF3B04D999949B9F913E71C24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8F9F6B0" w14:textId="112AD5EB" w:rsidR="00FC1EFC" w:rsidRPr="006D36FA" w:rsidRDefault="00CE13AC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1937769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CF3557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Flat Iron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452754918"/>
            <w:placeholder>
              <w:docPart w:val="2CB601BDCE764AE68E3B1B8DDDE81C5D"/>
            </w:placeholder>
            <w:showingPlcHdr/>
            <w:dropDownList>
              <w:listItem w:value="Choose an item."/>
              <w:listItem w:displayText="Flat Iron" w:value="Flat Iron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D3E1409" w14:textId="210D8926" w:rsidR="00FC1EFC" w:rsidRPr="006D36FA" w:rsidRDefault="00CE13AC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C61AFF5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158BE5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Chuck Tender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685434563"/>
            <w:placeholder>
              <w:docPart w:val="FD064B156CE5465C92332A162F30D775"/>
            </w:placeholder>
            <w:showingPlcHdr/>
            <w:dropDownList>
              <w:listItem w:value="Choose an item."/>
              <w:listItem w:displayText="Ck Tndr" w:value="Ck Tndr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248A656C" w14:textId="2268D126" w:rsidR="00FC1EFC" w:rsidRPr="006D36FA" w:rsidRDefault="000471D7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1E24A8B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A82E0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Shank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169162177"/>
            <w:placeholder>
              <w:docPart w:val="BC726A671905443DAC6D919D543050D9"/>
            </w:placeholder>
            <w:showingPlcHdr/>
            <w:dropDownList>
              <w:listItem w:value="Choose an item."/>
              <w:listItem w:displayText="Shank" w:value="Shank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0FAD5A1" w14:textId="15F02DD0" w:rsidR="00FC1EFC" w:rsidRPr="006D36FA" w:rsidRDefault="00CE13AC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A6876E6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71529427" w14:textId="1ABC2721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 xml:space="preserve">Brisket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2019803194"/>
            <w:lock w:val="sdtLocked"/>
            <w:placeholder>
              <w:docPart w:val="C60998C4AD89497E9CCD3E61AA8AC51B"/>
            </w:placeholder>
            <w:showingPlcHdr/>
            <w:dropDownList>
              <w:listItem w:value="Choose an item."/>
              <w:listItem w:displayText="Split" w:value="Split"/>
              <w:listItem w:displayText="No" w:value="No"/>
              <w:listItem w:displayText="Whole" w:value="Whole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0A9E52" w14:textId="1A800DD5" w:rsidR="00FC1EFC" w:rsidRPr="006D36FA" w:rsidRDefault="00CE13AC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34A6177E" w14:textId="77777777" w:rsidR="00FC1EFC" w:rsidRDefault="009075FF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Center Cuts:</w:t>
      </w:r>
    </w:p>
    <w:tbl>
      <w:tblPr>
        <w:tblW w:w="5632" w:type="dxa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1890"/>
      </w:tblGrid>
      <w:tr w:rsidR="00FC1EFC" w14:paraId="629A1FE3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62E0109E" w14:textId="664856D5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Ribeye, </w:t>
            </w:r>
            <w:r>
              <w:rPr>
                <w:color w:val="000000"/>
              </w:rPr>
              <w:t xml:space="preserve">Rib Steak </w:t>
            </w:r>
            <w:proofErr w:type="gramStart"/>
            <w:r>
              <w:rPr>
                <w:color w:val="000000"/>
              </w:rPr>
              <w:t>O</w:t>
            </w:r>
            <w:r>
              <w:rPr>
                <w:color w:val="000000"/>
                <w:highlight w:val="white"/>
              </w:rPr>
              <w:t>r</w:t>
            </w:r>
            <w:proofErr w:type="gramEnd"/>
            <w:r>
              <w:rPr>
                <w:color w:val="000000"/>
                <w:highlight w:val="white"/>
              </w:rPr>
              <w:t xml:space="preserve"> Rib Roast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9789913"/>
            <w:lock w:val="sdtLocked"/>
            <w:placeholder>
              <w:docPart w:val="9583E3B7F36C4AFE85B324E3241019A1"/>
            </w:placeholder>
            <w:showingPlcHdr/>
            <w:dropDownList>
              <w:listItem w:value="Choose an item."/>
              <w:listItem w:displayText="Rib Eye" w:value="Rib Eye"/>
              <w:listItem w:displayText="Rib Steak" w:value="Rib Steak"/>
              <w:listItem w:displayText="Rib Roast" w:value="Rib Roast"/>
              <w:listItem w:displayText="RE/RS" w:value="RE/RS"/>
              <w:listItem w:displayText="RE/Rib Roast" w:value="RE/Rib Roast"/>
              <w:listItem w:displayText="Rib Stk/Roast" w:value="Rib Stk/Roast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48EA610E" w14:textId="29472CB3" w:rsidR="00FC1EFC" w:rsidRPr="006D36FA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32D47D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4DC64472" w14:textId="4A255468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New York Strip &amp;</w:t>
            </w:r>
            <w:r>
              <w:rPr>
                <w:color w:val="000000"/>
              </w:rPr>
              <w:t xml:space="preserve"> Filet </w:t>
            </w:r>
            <w:r>
              <w:rPr>
                <w:color w:val="000000"/>
                <w:highlight w:val="white"/>
              </w:rPr>
              <w:t xml:space="preserve">or </w:t>
            </w:r>
            <w:r>
              <w:rPr>
                <w:color w:val="000000"/>
              </w:rPr>
              <w:t>T-Bone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88151051"/>
            <w:lock w:val="sdtLocked"/>
            <w:placeholder>
              <w:docPart w:val="A87926213C684A399B42E12D6EA42033"/>
            </w:placeholder>
            <w:showingPlcHdr/>
            <w:dropDownList>
              <w:listItem w:value="Choose an item."/>
              <w:listItem w:displayText="T Bone" w:value="T Bone"/>
              <w:listItem w:displayText="NY  &amp; Flt" w:value="NY  &amp; Flt"/>
              <w:listItem w:displayText="NY &amp; TL" w:value="NY &amp; TL"/>
              <w:listItem w:displayText="NY &amp; T Bone" w:value="NY &amp; T Bone"/>
              <w:listItem w:displayText="TL Only" w:value="TL Only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4A3CA25B" w14:textId="239A088A" w:rsidR="00FC1EFC" w:rsidRPr="006D36FA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29AA555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4B29C13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Flank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19591942"/>
            <w:placeholder>
              <w:docPart w:val="4C4D9A725977422697629519C208A71C"/>
            </w:placeholder>
            <w:showingPlcHdr/>
            <w:dropDownList>
              <w:listItem w:value="Choose an item."/>
              <w:listItem w:displayText="Flank" w:value="Flank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1BE67170" w14:textId="38C97C96" w:rsidR="00FC1EFC" w:rsidRPr="006D36FA" w:rsidRDefault="00C66081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2C14456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31C5B14E" w14:textId="77777777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>Skirt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806512423"/>
            <w:placeholder>
              <w:docPart w:val="EFA2C3C1E6684EC1A2220638092CBE31"/>
            </w:placeholder>
            <w:showingPlcHdr/>
            <w:dropDownList>
              <w:listItem w:value="Choose an item."/>
              <w:listItem w:displayText="Skirt" w:value="Skirt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2FC7E5" w14:textId="6112ACEB" w:rsidR="00FC1EFC" w:rsidRPr="006D36FA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D52180" w14:paraId="215FAD5E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5D3C8134" w14:textId="27E0C5C9" w:rsidR="00D52180" w:rsidRDefault="00D52180">
            <w:pPr>
              <w:pStyle w:val="TableContents"/>
              <w:spacing w:line="254" w:lineRule="exact"/>
              <w:rPr>
                <w:rFonts w:hint="eastAsia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Back Ribs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313375068"/>
            <w:placeholder>
              <w:docPart w:val="68AD0EE05D054FA6B109360C3E40E41E"/>
            </w:placeholder>
            <w:showingPlcHdr/>
            <w:dropDownList>
              <w:listItem w:value="Choose an item."/>
              <w:listItem w:displayText="Back Ribs" w:value="Back Ribs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753585EC" w14:textId="74990C8F" w:rsidR="00D52180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AEA7628" w14:textId="77777777" w:rsidTr="00A17302">
        <w:trPr>
          <w:trHeight w:val="264"/>
        </w:trPr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20B7568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Short Rib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57788866"/>
            <w:placeholder>
              <w:docPart w:val="7AF821797BBF48F4B3ED9E77F7EF52BA"/>
            </w:placeholder>
            <w:showingPlcHdr/>
            <w:dropDownList>
              <w:listItem w:value="Choose an item."/>
              <w:listItem w:displayText="Shrt Rib" w:value="Shrt Rib"/>
              <w:listItem w:displayText="No" w:value="No"/>
              <w:listItem w:displayText="Korean" w:value="Korean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347EAE1E" w14:textId="1098CFCC" w:rsidR="00FC1EFC" w:rsidRPr="006D36FA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444BAA87" w14:textId="77777777" w:rsidTr="00A17302">
        <w:trPr>
          <w:trHeight w:val="327"/>
        </w:trPr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0FC3E4C1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t>Hanger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62019020"/>
            <w:placeholder>
              <w:docPart w:val="F247FEB1ED694555869626660B4B2198"/>
            </w:placeholder>
            <w:showingPlcHdr/>
            <w:dropDownList>
              <w:listItem w:value="Choose an item."/>
              <w:listItem w:displayText="Hanger" w:value="Hanger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692B7C47" w14:textId="3228AA2C" w:rsidR="00FC1EFC" w:rsidRPr="006D36FA" w:rsidRDefault="00CE13AC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25D9C4C0" w14:textId="77777777" w:rsidR="00FC1EFC" w:rsidRDefault="009075FF">
      <w:pPr>
        <w:rPr>
          <w:rFonts w:hint="eastAsia"/>
          <w:color w:val="000000"/>
        </w:rPr>
      </w:pPr>
      <w:r>
        <w:rPr>
          <w:b/>
          <w:bCs/>
          <w:color w:val="000000"/>
          <w:sz w:val="32"/>
          <w:szCs w:val="32"/>
        </w:rPr>
        <w:t>Hind Cuts: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5"/>
        <w:gridCol w:w="1890"/>
      </w:tblGrid>
      <w:tr w:rsidR="00FC1EFC" w14:paraId="59712CF2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5DCD12" w14:textId="0C8D59E6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</w:rPr>
              <w:t>Cube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838310062"/>
            <w:placeholder>
              <w:docPart w:val="677D400423F9486195BD8516ACECBEBC"/>
            </w:placeholder>
            <w:showingPlcHdr/>
            <w:dropDownList>
              <w:listItem w:value="Choose an item.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F9104C7" w14:textId="0DF9BF4A" w:rsidR="00FC1EFC" w:rsidRPr="00943717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E7CFEF0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5D613E8" w14:textId="77777777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Stew Meat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7981118"/>
            <w:placeholder>
              <w:docPart w:val="5BDDB2B09FA74EBB883AEB8055D3CEF9"/>
            </w:placeholder>
            <w:showingPlcHdr/>
            <w:dropDownList>
              <w:listItem w:value="Choose an item."/>
              <w:listItem w:displayText="Stew" w:value="Stew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60C69CDF" w14:textId="57E04811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28125FA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4D148D" w14:textId="1C7E8841" w:rsidR="00FC1EFC" w:rsidRDefault="009075FF">
            <w:pPr>
              <w:pStyle w:val="TableContents"/>
              <w:rPr>
                <w:rFonts w:hint="eastAsia"/>
                <w:color w:val="EEEEEE"/>
              </w:rPr>
            </w:pPr>
            <w:r>
              <w:rPr>
                <w:color w:val="000000"/>
                <w:highlight w:val="white"/>
              </w:rPr>
              <w:t>Sirloin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06726562"/>
            <w:placeholder>
              <w:docPart w:val="177FEA660CD1453BBCE72F7D67FCF151"/>
            </w:placeholder>
            <w:showingPlcHdr/>
            <w:dropDownList>
              <w:listItem w:value="Choose an item."/>
              <w:listItem w:displayText="Sirloin" w:value="Sirloin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1A5D7C" w14:textId="56349BC5" w:rsidR="00FC1EFC" w:rsidRPr="006D36FA" w:rsidRDefault="00084CD8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0636CA94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F9AD00C" w14:textId="77777777" w:rsidR="00FC1EFC" w:rsidRDefault="009075FF">
            <w:pPr>
              <w:pStyle w:val="TableContents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Tri- Tip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80378524"/>
            <w:placeholder>
              <w:docPart w:val="B6DCA6FB36734391B4FA3575C86C60A5"/>
            </w:placeholder>
            <w:showingPlcHdr/>
            <w:dropDownList>
              <w:listItem w:value="Choose an item."/>
              <w:listItem w:displayText="Tri Tip" w:value="Tri Tip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12C293D" w14:textId="223FD17A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C698893" w14:textId="77777777" w:rsidTr="00A17302">
        <w:trPr>
          <w:trHeight w:val="29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632D4" w14:textId="5AEC66CC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highlight w:val="white"/>
              </w:rPr>
              <w:t>Sirloin Tip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3925261"/>
            <w:placeholder>
              <w:docPart w:val="C22237E12AE64D0482AC5A3FB0773BFF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  <w:listItem w:displayText="Steak" w:value="Steak"/>
              <w:listItem w:displayText="Stk/Rst" w:value="Stk/Rst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BD8EF85" w14:textId="0343FBAD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7ED11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7A93F47" w14:textId="094733CC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Top Round </w:t>
            </w:r>
            <w:r w:rsidR="00726632" w:rsidRPr="00943717">
              <w:rPr>
                <w:color w:val="auto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709063259"/>
            <w:lock w:val="sdtLocked"/>
            <w:placeholder>
              <w:docPart w:val="BFEC52C1C81941CA9EA0CFF655F9E5EB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Stk/Rst" w:value="Stk/Rst"/>
              <w:listItem w:displayText="Jerky" w:value="Jerky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72ED5265" w14:textId="39B8B304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FE188D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286ED8" w14:textId="0B9ADC40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Bottom Round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232579580"/>
            <w:lock w:val="sdtLocked"/>
            <w:placeholder>
              <w:docPart w:val="0F72B960CE9D4715AE9AD5A62325673A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No" w:value="No"/>
              <w:listItem w:displayText="Stk/Rst" w:value="Stk/Rst"/>
              <w:listItem w:displayText="Stew Meat" w:value="Stew Meat"/>
              <w:listItem w:displayText="Cube" w:value="Cube"/>
              <w:listItem w:displayText="Jerky" w:value="Jerky"/>
              <w:listItem w:displayText="Both" w:value="Both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331283D" w14:textId="29B3FB5C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98C14F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2A4BBAC2" w14:textId="4F002D22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Eye </w:t>
            </w:r>
            <w:proofErr w:type="gramStart"/>
            <w:r w:rsidRPr="00943717">
              <w:rPr>
                <w:color w:val="auto"/>
                <w:highlight w:val="white"/>
              </w:rPr>
              <w:t>Of</w:t>
            </w:r>
            <w:proofErr w:type="gramEnd"/>
            <w:r w:rsidRPr="00943717">
              <w:rPr>
                <w:color w:val="auto"/>
                <w:highlight w:val="white"/>
              </w:rPr>
              <w:t xml:space="preserve"> Round </w:t>
            </w:r>
            <w:r w:rsidR="00726632" w:rsidRPr="00943717">
              <w:rPr>
                <w:color w:val="auto"/>
              </w:rPr>
              <w:t xml:space="preserve">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410988379"/>
            <w:lock w:val="sdtLocked"/>
            <w:placeholder>
              <w:docPart w:val="243C92A450174DBB995E94154E429793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Jerky" w:value="Jerky"/>
              <w:listItem w:displayText="No" w:value="No"/>
              <w:listItem w:displayText="Both" w:value="Both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6487AB8" w14:textId="47F78FA8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CDA41D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3CACB9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Ground Beef %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89911804"/>
            <w:lock w:val="sdtLocked"/>
            <w:placeholder>
              <w:docPart w:val="BE72D183694A4624815DF443C768DB4A"/>
            </w:placeholder>
            <w:showingPlcHdr/>
            <w:dropDownList>
              <w:listItem w:value="Choose an item."/>
              <w:listItem w:displayText="80/20" w:value="80/20"/>
              <w:listItem w:displayText="85/15" w:value="85/15"/>
              <w:listItem w:displayText="90/10" w:value="90/10"/>
              <w:listItem w:displayText="Straight" w:value="Straight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2BAF173" w14:textId="1167CD9F" w:rsidR="00FC1EFC" w:rsidRPr="006D36FA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B6D1CBE" w14:textId="77777777" w:rsidTr="00A17302">
        <w:trPr>
          <w:trHeight w:val="74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41DD67C" w14:textId="18CA6041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  <w:highlight w:val="white"/>
              </w:rPr>
              <w:t xml:space="preserve">Beef Patties 40lb. Minimum </w:t>
            </w:r>
            <w:r w:rsidRPr="000613C8">
              <w:rPr>
                <w:color w:val="FF0000"/>
                <w:highlight w:val="white"/>
              </w:rPr>
              <w:t>($</w:t>
            </w:r>
            <w:r w:rsidR="000613C8" w:rsidRPr="000613C8">
              <w:rPr>
                <w:color w:val="FF0000"/>
                <w:highlight w:val="white"/>
              </w:rPr>
              <w:t>1.25</w:t>
            </w:r>
            <w:r w:rsidRPr="000613C8">
              <w:rPr>
                <w:color w:val="FF0000"/>
                <w:highlight w:val="white"/>
              </w:rPr>
              <w:t xml:space="preserve"> per lb. Extra)</w:t>
            </w:r>
            <w:r>
              <w:rPr>
                <w:color w:val="000000"/>
                <w:highlight w:val="white"/>
              </w:rPr>
              <w:t xml:space="preserve"> Please specify how many lb. Patties.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sdt>
            <w:sdtPr>
              <w:rPr>
                <w:rFonts w:hint="eastAsia"/>
                <w:b/>
                <w:bCs/>
                <w:color w:val="auto"/>
              </w:rPr>
              <w:id w:val="5876009"/>
              <w:lock w:val="sdtLocked"/>
              <w:placeholder>
                <w:docPart w:val="6173F461C0EA4253BC408B2497AD58B4"/>
              </w:placeholder>
              <w:showingPlcHdr/>
              <w:dropDownList>
                <w:listItem w:value="Choose an item."/>
                <w:listItem w:displayText="No" w:value="No"/>
                <w:listItem w:displayText="1/4#" w:value="1/4#"/>
                <w:listItem w:displayText="1/3#" w:value="1/3#"/>
              </w:dropDownList>
            </w:sdtPr>
            <w:sdtEndPr/>
            <w:sdtContent>
              <w:p w14:paraId="376E8E4E" w14:textId="245D68E7" w:rsidR="00FC1EFC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sdtContent>
          </w:sdt>
          <w:sdt>
            <w:sdtPr>
              <w:rPr>
                <w:rFonts w:hint="eastAsia"/>
                <w:b/>
                <w:bCs/>
                <w:color w:val="auto"/>
              </w:rPr>
              <w:id w:val="1708760946"/>
              <w:placeholder>
                <w:docPart w:val="D73EBE0E1B254A58A6905F56ED83CACA"/>
              </w:placeholder>
              <w:showingPlcHdr/>
              <w:text/>
            </w:sdtPr>
            <w:sdtEndPr/>
            <w:sdtContent>
              <w:p w14:paraId="77BA26BD" w14:textId="1844C00A" w:rsidR="00E66910" w:rsidRPr="006D36FA" w:rsidRDefault="000E50F3" w:rsidP="000E50F3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0613C8">
                  <w:rPr>
                    <w:color w:val="FF0000"/>
                    <w:sz w:val="18"/>
                    <w:szCs w:val="18"/>
                  </w:rPr>
                  <w:t>Enter Lbs</w:t>
                </w:r>
              </w:p>
            </w:sdtContent>
          </w:sdt>
        </w:tc>
      </w:tr>
      <w:tr w:rsidR="00FC1EFC" w14:paraId="7DBD4CC3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F47711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Bones ($1 /lb extra) marrow, knuckle, soup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37819791"/>
            <w:lock w:val="sdtLocked"/>
            <w:placeholder>
              <w:docPart w:val="132AB621739F44589A3DE9294CE8D2C4"/>
            </w:placeholder>
            <w:showingPlcHdr/>
            <w:dropDownList>
              <w:listItem w:value="Choose an item."/>
              <w:listItem w:displayText="No" w:value="No"/>
              <w:listItem w:displayText="Marrow" w:value="Marrow"/>
              <w:listItem w:displayText="Knuckle" w:value="Knuckle"/>
              <w:listItem w:displayText="Soup" w:value="Soup"/>
              <w:listItem w:displayText="All" w:value="All"/>
              <w:listItem w:displayText="Dog" w:value="Dog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488C368" w14:textId="7F71EF4A" w:rsidR="00FC1EFC" w:rsidRPr="006D36FA" w:rsidRDefault="00D64F31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6236C8D4" w14:textId="77777777" w:rsidR="00FC1EFC" w:rsidRDefault="009075FF">
      <w:pPr>
        <w:ind w:left="-809" w:right="-720"/>
        <w:jc w:val="both"/>
        <w:rPr>
          <w:rFonts w:hint="eastAsia"/>
        </w:rPr>
      </w:pPr>
      <w:r>
        <w:rPr>
          <w:rFonts w:ascii="Lucida Sans Unicode" w:hAnsi="Lucida Sans Unicode"/>
          <w:b/>
          <w:bCs/>
          <w:sz w:val="26"/>
          <w:szCs w:val="26"/>
        </w:rPr>
        <w:t xml:space="preserve"> </w:t>
      </w:r>
    </w:p>
    <w:p w14:paraId="6AC34DBF" w14:textId="77777777" w:rsidR="00FC1EFC" w:rsidRDefault="00FC1EFC">
      <w:pPr>
        <w:jc w:val="center"/>
        <w:rPr>
          <w:rStyle w:val="InternetLink"/>
          <w:rFonts w:hint="eastAsia"/>
          <w:b/>
          <w:bCs/>
          <w:color w:val="000000"/>
          <w:sz w:val="32"/>
          <w:szCs w:val="32"/>
        </w:rPr>
      </w:pPr>
    </w:p>
    <w:p w14:paraId="618A8555" w14:textId="77777777" w:rsidR="00FC1EFC" w:rsidRDefault="009075FF">
      <w:pPr>
        <w:jc w:val="center"/>
        <w:rPr>
          <w:rFonts w:hint="eastAsia"/>
        </w:rPr>
      </w:pPr>
      <w:r>
        <w:rPr>
          <w:rStyle w:val="InternetLink"/>
          <w:b/>
          <w:bCs/>
          <w:color w:val="000000"/>
          <w:sz w:val="32"/>
          <w:szCs w:val="32"/>
        </w:rPr>
        <w:t xml:space="preserve">1358 CR </w:t>
      </w:r>
      <w:proofErr w:type="gramStart"/>
      <w:r>
        <w:rPr>
          <w:rStyle w:val="InternetLink"/>
          <w:b/>
          <w:bCs/>
          <w:color w:val="000000"/>
          <w:sz w:val="32"/>
          <w:szCs w:val="32"/>
        </w:rPr>
        <w:t>140 ,Westcliffe</w:t>
      </w:r>
      <w:proofErr w:type="gramEnd"/>
      <w:r>
        <w:rPr>
          <w:rStyle w:val="InternetLink"/>
          <w:b/>
          <w:bCs/>
          <w:color w:val="000000"/>
          <w:sz w:val="32"/>
          <w:szCs w:val="32"/>
        </w:rPr>
        <w:t>, CO 81252</w:t>
      </w:r>
      <w:r>
        <w:rPr>
          <w:b/>
          <w:bCs/>
          <w:color w:val="000000"/>
          <w:sz w:val="32"/>
          <w:szCs w:val="32"/>
        </w:rPr>
        <w:t xml:space="preserve"> </w:t>
      </w:r>
    </w:p>
    <w:p w14:paraId="1A29EBC4" w14:textId="77777777" w:rsidR="00FC1EFC" w:rsidRDefault="009075FF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Phone Number 719-373-0196</w:t>
      </w:r>
    </w:p>
    <w:p w14:paraId="55468888" w14:textId="77777777" w:rsidR="00FC1EFC" w:rsidRDefault="009075FF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 </w:t>
      </w:r>
      <w:hyperlink r:id="rId6">
        <w:r>
          <w:rPr>
            <w:rStyle w:val="InternetLink"/>
            <w:b/>
            <w:bCs/>
            <w:color w:val="000000"/>
            <w:sz w:val="32"/>
            <w:szCs w:val="32"/>
          </w:rPr>
          <w:t>wcmcutsheets@safecom.link</w:t>
        </w:r>
      </w:hyperlink>
    </w:p>
    <w:p w14:paraId="0DF0AA71" w14:textId="77777777" w:rsidR="00FC1EFC" w:rsidRDefault="00FC1EFC">
      <w:pPr>
        <w:jc w:val="center"/>
        <w:rPr>
          <w:rFonts w:hint="eastAsia"/>
          <w:b/>
          <w:bCs/>
          <w:sz w:val="32"/>
          <w:szCs w:val="32"/>
        </w:rPr>
      </w:pPr>
    </w:p>
    <w:p w14:paraId="51B2F1D7" w14:textId="49F5D0BF" w:rsidR="00FC1EFC" w:rsidRDefault="008524E5" w:rsidP="00567037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>Please make an entry in each field.</w:t>
      </w:r>
    </w:p>
    <w:p w14:paraId="0B620E47" w14:textId="77675E02" w:rsidR="00943717" w:rsidRDefault="009075FF" w:rsidP="00A17302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 #</w:t>
      </w:r>
      <w:sdt>
        <w:sdtPr>
          <w:rPr>
            <w:b/>
            <w:bCs/>
            <w:sz w:val="32"/>
            <w:szCs w:val="32"/>
          </w:rPr>
          <w:id w:val="-1417080929"/>
          <w:lock w:val="sdtLocked"/>
          <w:placeholder>
            <w:docPart w:val="C3DE41D866CF4C90B00716DA83BDB894"/>
          </w:placeholder>
          <w:showingPlcHdr/>
          <w15:appearance w15:val="tags"/>
        </w:sdtPr>
        <w:sdtEndPr/>
        <w:sdtContent>
          <w:r w:rsidR="006B4AA2" w:rsidRPr="006B4AA2">
            <w:rPr>
              <w:color w:val="FF0000"/>
            </w:rPr>
            <w:t>Please Enter Animal ID#</w:t>
          </w:r>
        </w:sdtContent>
      </w:sdt>
    </w:p>
    <w:p w14:paraId="538E7075" w14:textId="77777777" w:rsidR="00A17302" w:rsidRDefault="00A17302" w:rsidP="00A17302">
      <w:pPr>
        <w:jc w:val="center"/>
        <w:rPr>
          <w:rFonts w:hint="eastAsia"/>
          <w:b/>
          <w:bCs/>
          <w:sz w:val="32"/>
          <w:szCs w:val="32"/>
        </w:rPr>
      </w:pPr>
    </w:p>
    <w:p w14:paraId="1775FAB0" w14:textId="428C6A0E" w:rsidR="00567037" w:rsidRDefault="00FD30CD" w:rsidP="00A17302">
      <w:pPr>
        <w:jc w:val="center"/>
        <w:rPr>
          <w:rFonts w:hint="eastAsia"/>
        </w:rPr>
      </w:pPr>
      <w:bookmarkStart w:id="0" w:name="__DdeLink__8896_2308315810"/>
      <w:r>
        <w:rPr>
          <w:b/>
          <w:bCs/>
          <w:sz w:val="28"/>
          <w:szCs w:val="28"/>
        </w:rPr>
        <w:t>Boxing Instructions</w:t>
      </w:r>
      <w:r w:rsidR="00943717">
        <w:rPr>
          <w:b/>
          <w:bCs/>
          <w:color w:val="000000"/>
          <w:sz w:val="28"/>
          <w:szCs w:val="28"/>
        </w:rPr>
        <w:t xml:space="preserve">   </w:t>
      </w:r>
      <w:sdt>
        <w:sdtPr>
          <w:rPr>
            <w:color w:val="FF0000"/>
          </w:rPr>
          <w:id w:val="282626281"/>
          <w:lock w:val="sdtLocked"/>
          <w:placeholder>
            <w:docPart w:val="CF853879ED7D4D058B467435D411CA8E"/>
          </w:placeholder>
          <w:showingPlcHdr/>
          <w:dropDownList>
            <w:listItem w:value="Choose an item."/>
            <w:listItem w:displayText="Whole" w:value="Whole"/>
            <w:listItem w:displayText="Half" w:value="Half"/>
            <w:listItem w:displayText="Quarter" w:value="Quarter"/>
          </w:dropDownList>
        </w:sdtPr>
        <w:sdtEndPr/>
        <w:sdtContent>
          <w:r w:rsidR="00A17302">
            <w:rPr>
              <w:rStyle w:val="PlaceholderText"/>
              <w:color w:val="FF0000"/>
            </w:rPr>
            <w:t>Select</w:t>
          </w:r>
          <w:r w:rsidR="00387166" w:rsidRPr="00F40E3A">
            <w:rPr>
              <w:rStyle w:val="PlaceholderText"/>
              <w:color w:val="FF0000"/>
            </w:rPr>
            <w:t xml:space="preserve"> Q</w:t>
          </w:r>
          <w:r w:rsidR="00F40E3A" w:rsidRPr="00F40E3A">
            <w:rPr>
              <w:rStyle w:val="PlaceholderText"/>
              <w:color w:val="FF0000"/>
            </w:rPr>
            <w:t>uantity</w:t>
          </w:r>
          <w:r w:rsidR="00387166" w:rsidRPr="00775013">
            <w:rPr>
              <w:rStyle w:val="PlaceholderText"/>
              <w:rFonts w:hint="eastAsia"/>
            </w:rPr>
            <w:t>.</w:t>
          </w:r>
        </w:sdtContent>
      </w:sdt>
    </w:p>
    <w:p w14:paraId="7733DA43" w14:textId="77777777" w:rsidR="001C3BDF" w:rsidRPr="003115F3" w:rsidRDefault="001C3BDF" w:rsidP="00A17302">
      <w:pPr>
        <w:jc w:val="center"/>
        <w:rPr>
          <w:rFonts w:hint="eastAsia"/>
        </w:rPr>
      </w:pPr>
    </w:p>
    <w:p w14:paraId="1730715A" w14:textId="5C53D743" w:rsidR="00FC1EFC" w:rsidRDefault="009075FF" w:rsidP="00A17302">
      <w:pPr>
        <w:jc w:val="center"/>
        <w:rPr>
          <w:rFonts w:hint="eastAsia"/>
        </w:rPr>
      </w:pPr>
      <w:r>
        <w:rPr>
          <w:color w:val="000000"/>
          <w:sz w:val="32"/>
          <w:szCs w:val="32"/>
        </w:rPr>
        <w:t>(</w:t>
      </w:r>
      <w:r>
        <w:rPr>
          <w:rFonts w:ascii="Cambria" w:hAnsi="Cambria"/>
          <w:color w:val="000000"/>
          <w:sz w:val="28"/>
          <w:szCs w:val="28"/>
          <w:lang w:val="en-GB"/>
        </w:rPr>
        <w:t xml:space="preserve">$50.00 Extra Per Quarter </w:t>
      </w:r>
      <w:proofErr w:type="gramStart"/>
      <w:r>
        <w:rPr>
          <w:rFonts w:ascii="Cambria" w:hAnsi="Cambria"/>
          <w:color w:val="000000"/>
          <w:sz w:val="28"/>
          <w:szCs w:val="28"/>
          <w:lang w:val="en-GB"/>
        </w:rPr>
        <w:t>For</w:t>
      </w:r>
      <w:proofErr w:type="gramEnd"/>
      <w:r>
        <w:rPr>
          <w:rFonts w:ascii="Cambria" w:hAnsi="Cambria"/>
          <w:color w:val="000000"/>
          <w:sz w:val="28"/>
          <w:szCs w:val="28"/>
          <w:lang w:val="en-GB"/>
        </w:rPr>
        <w:t xml:space="preserve"> Any Quarters That Will Be Custom Cut</w:t>
      </w:r>
      <w:bookmarkEnd w:id="0"/>
      <w:r>
        <w:rPr>
          <w:rFonts w:ascii="Cambria" w:hAnsi="Cambria"/>
          <w:color w:val="000000"/>
          <w:sz w:val="28"/>
          <w:szCs w:val="28"/>
          <w:lang w:val="en-GB"/>
        </w:rPr>
        <w:t>)</w:t>
      </w:r>
    </w:p>
    <w:p w14:paraId="3879383A" w14:textId="787AC23A" w:rsidR="00FC1EFC" w:rsidRDefault="00FC1EFC" w:rsidP="00A17302">
      <w:pPr>
        <w:jc w:val="center"/>
        <w:rPr>
          <w:rFonts w:hint="eastAsia"/>
        </w:rPr>
      </w:pPr>
    </w:p>
    <w:p w14:paraId="1D6EDB32" w14:textId="15B78DC6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 xml:space="preserve">Preferred Thickness </w:t>
      </w:r>
      <w:proofErr w:type="gramStart"/>
      <w:r w:rsidRPr="00C76450">
        <w:rPr>
          <w:b/>
          <w:bCs/>
          <w:sz w:val="28"/>
          <w:szCs w:val="28"/>
        </w:rPr>
        <w:t>Of</w:t>
      </w:r>
      <w:proofErr w:type="gramEnd"/>
      <w:r w:rsidRPr="00C76450">
        <w:rPr>
          <w:b/>
          <w:bCs/>
          <w:sz w:val="28"/>
          <w:szCs w:val="28"/>
        </w:rPr>
        <w:t xml:space="preserve"> Steak? </w:t>
      </w:r>
      <w:sdt>
        <w:sdtPr>
          <w:rPr>
            <w:b/>
            <w:bCs/>
            <w:color w:val="auto"/>
            <w:sz w:val="32"/>
            <w:szCs w:val="36"/>
          </w:rPr>
          <w:id w:val="-721750754"/>
          <w:lock w:val="sdtLocked"/>
          <w:placeholder>
            <w:docPart w:val="07E814BDC15A4768AD0AE77D63D823D1"/>
          </w:placeholder>
          <w:showingPlcHdr/>
          <w15:color w:val="FFFFFF"/>
          <w:dropDownList>
            <w:listItem w:value="Choose an item.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</w:dropDownList>
        </w:sdtPr>
        <w:sdtEndPr/>
        <w:sdtContent>
          <w:r w:rsidR="00CE13AC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ED2014" w14:textId="1FA6DCB6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>How Many Steaks Per Package?</w:t>
      </w:r>
      <w:r w:rsidR="00A37787" w:rsidRPr="00C7645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6"/>
          </w:rPr>
          <w:id w:val="1064291518"/>
          <w:lock w:val="sdtLocked"/>
          <w:placeholder>
            <w:docPart w:val="D5C9C2B22CDD4BC3A706F05863923D3D"/>
          </w:placeholder>
          <w:showingPlcHdr/>
          <w15:color w:val="FFFF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CE13AC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410A6EA" w14:textId="22E36248" w:rsidR="00FC1EFC" w:rsidRDefault="009075FF" w:rsidP="00A17302">
      <w:pPr>
        <w:pBdr>
          <w:bottom w:val="single" w:sz="8" w:space="2" w:color="000001"/>
        </w:pBdr>
        <w:spacing w:line="360" w:lineRule="auto"/>
        <w:jc w:val="center"/>
        <w:rPr>
          <w:rFonts w:hint="eastAsia"/>
        </w:rPr>
      </w:pPr>
      <w:r w:rsidRPr="00C76450">
        <w:rPr>
          <w:b/>
          <w:bCs/>
          <w:sz w:val="28"/>
          <w:szCs w:val="28"/>
        </w:rPr>
        <w:t xml:space="preserve">Lb. Per Pk. </w:t>
      </w:r>
      <w:r w:rsidR="00224A3B">
        <w:rPr>
          <w:b/>
          <w:bCs/>
          <w:sz w:val="28"/>
          <w:szCs w:val="28"/>
        </w:rPr>
        <w:t>Of</w:t>
      </w:r>
      <w:r w:rsidRPr="00C76450">
        <w:rPr>
          <w:b/>
          <w:bCs/>
          <w:sz w:val="28"/>
          <w:szCs w:val="28"/>
        </w:rPr>
        <w:t xml:space="preserve"> Ground Beef?</w:t>
      </w:r>
      <w:r w:rsidR="0069055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2"/>
          </w:rPr>
          <w:id w:val="-1496803338"/>
          <w:placeholder>
            <w:docPart w:val="D9935AFD8C3143CB86D0E8A3C458D5A9"/>
          </w:placeholder>
          <w:showingPlcHdr/>
          <w15:color w:val="FFFFFF"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5" w:value="5"/>
            <w:listItem w:displayText="10" w:value="10"/>
          </w:dropDownList>
        </w:sdtPr>
        <w:sdtEndPr/>
        <w:sdtContent>
          <w:r w:rsidR="00CE13AC" w:rsidRPr="00224A3B">
            <w:rPr>
              <w:rStyle w:val="PlaceholderText"/>
              <w:rFonts w:hint="eastAsia"/>
              <w:color w:val="FF0000"/>
            </w:rPr>
            <w:t>Choos</w:t>
          </w:r>
          <w:r w:rsidR="00CE13AC" w:rsidRPr="00224A3B">
            <w:rPr>
              <w:rStyle w:val="PlaceholderText"/>
              <w:color w:val="FF0000"/>
            </w:rPr>
            <w:t>e</w:t>
          </w:r>
          <w:r w:rsidR="00CE13AC" w:rsidRPr="00224A3B">
            <w:rPr>
              <w:rStyle w:val="PlaceholderText"/>
              <w:rFonts w:hint="eastAsia"/>
              <w:color w:val="FF0000"/>
            </w:rPr>
            <w:t>.</w:t>
          </w:r>
        </w:sdtContent>
      </w:sdt>
    </w:p>
    <w:p w14:paraId="4CDC9BC8" w14:textId="3D9DA44A" w:rsidR="00FC1EFC" w:rsidRDefault="009075FF">
      <w:pPr>
        <w:pBdr>
          <w:bottom w:val="single" w:sz="8" w:space="2" w:color="000001"/>
        </w:pBdr>
        <w:rPr>
          <w:rFonts w:hint="eastAsia"/>
          <w:b/>
          <w:bCs/>
        </w:rPr>
      </w:pPr>
      <w:r>
        <w:rPr>
          <w:b/>
          <w:bCs/>
          <w:sz w:val="32"/>
          <w:szCs w:val="32"/>
        </w:rPr>
        <w:t>----------------------------------------------</w:t>
      </w:r>
      <w:r w:rsidR="0069055F">
        <w:rPr>
          <w:b/>
          <w:bCs/>
        </w:rPr>
        <w:t xml:space="preserve">   </w:t>
      </w:r>
    </w:p>
    <w:p w14:paraId="63B47E5A" w14:textId="77777777" w:rsidR="00FD0294" w:rsidRDefault="00FD0294">
      <w:pPr>
        <w:pBdr>
          <w:bottom w:val="single" w:sz="8" w:space="2" w:color="000001"/>
        </w:pBdr>
        <w:rPr>
          <w:rFonts w:hint="eastAsia"/>
          <w:b/>
          <w:bCs/>
        </w:rPr>
      </w:pPr>
    </w:p>
    <w:p w14:paraId="5290014C" w14:textId="4888B9FA" w:rsidR="00BB76A6" w:rsidRPr="00FD0294" w:rsidRDefault="00FD0294" w:rsidP="00FD0294">
      <w:pPr>
        <w:pBdr>
          <w:bottom w:val="single" w:sz="8" w:space="2" w:color="000001"/>
        </w:pBdr>
        <w:jc w:val="center"/>
        <w:rPr>
          <w:rFonts w:hint="eastAsia"/>
          <w:b/>
          <w:bCs/>
          <w:u w:val="single"/>
        </w:rPr>
      </w:pPr>
      <w:r w:rsidRPr="00FD0294">
        <w:rPr>
          <w:b/>
          <w:bCs/>
          <w:color w:val="FF0000"/>
          <w:u w:val="single"/>
        </w:rPr>
        <w:t>There is a 4-week lead time on Product in this section.</w:t>
      </w:r>
    </w:p>
    <w:p w14:paraId="71C77CEB" w14:textId="77777777" w:rsidR="00BB76A6" w:rsidRDefault="00BB76A6">
      <w:pPr>
        <w:pBdr>
          <w:bottom w:val="single" w:sz="8" w:space="2" w:color="000001"/>
        </w:pBdr>
        <w:rPr>
          <w:rFonts w:hint="eastAsia"/>
        </w:rPr>
      </w:pPr>
    </w:p>
    <w:tbl>
      <w:tblPr>
        <w:tblW w:w="5760" w:type="dxa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2"/>
        <w:gridCol w:w="2257"/>
        <w:gridCol w:w="1011"/>
      </w:tblGrid>
      <w:tr w:rsidR="0029391C" w14:paraId="1A8C8B6D" w14:textId="77777777" w:rsidTr="00A17302"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9F3086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Summer Sausage</w:t>
            </w:r>
            <w:r w:rsidR="0029391C">
              <w:t xml:space="preserve"> Flavor</w:t>
            </w:r>
            <w:r w:rsidR="000F639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084288061"/>
                <w:placeholder>
                  <w:docPart w:val="F9AA6BD9F5994BE4A2CB2CBE7FF08093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Cheddar" w:value="Cheddar"/>
                  <w:listItem w:displayText="Jalepaño Cheddar" w:value="Jalepaño Cheddar"/>
                </w:dropDownList>
              </w:sdtPr>
              <w:sdtEndPr/>
              <w:sdtContent>
                <w:r w:rsidR="0029391C" w:rsidRPr="0029391C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</w:p>
          <w:p w14:paraId="7365A2B7" w14:textId="70DA6FF1" w:rsidR="00E84DE4" w:rsidRDefault="00721A5E">
            <w:pPr>
              <w:pStyle w:val="TableContents"/>
              <w:rPr>
                <w:rFonts w:hint="eastAsia"/>
                <w:highlight w:val="yellow"/>
              </w:rPr>
            </w:pPr>
            <w:sdt>
              <w:sdtPr>
                <w:rPr>
                  <w:color w:val="000000"/>
                </w:rPr>
                <w:id w:val="1575079642"/>
                <w:placeholder>
                  <w:docPart w:val="8C2BFB0216A2408A823FFBC0E821F858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Cheddar" w:value="Cheddar"/>
                  <w:listItem w:displayText="Jalepaño Cheddar" w:value="Jalepaño Cheddar"/>
                </w:dropDownList>
              </w:sdtPr>
              <w:sdtEndPr/>
              <w:sdtContent>
                <w:r w:rsidR="00E84DE4" w:rsidRPr="0029391C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203B72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$6.00/lb. Finished Wt.</w:t>
            </w:r>
          </w:p>
          <w:p w14:paraId="78954CB7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CE181E"/>
              </w:rPr>
              <w:t>25lb. Min</w:t>
            </w:r>
            <w:r>
              <w:rPr>
                <w:color w:val="000000"/>
              </w:rPr>
              <w:t>.</w:t>
            </w:r>
          </w:p>
          <w:p w14:paraId="12AD138D" w14:textId="7821B4BF" w:rsidR="00FC1EFC" w:rsidRDefault="00FC1EFC">
            <w:pPr>
              <w:pStyle w:val="TableContents"/>
              <w:rPr>
                <w:rFonts w:hint="eastAsia"/>
              </w:rPr>
            </w:pPr>
          </w:p>
        </w:tc>
        <w:sdt>
          <w:sdtPr>
            <w:rPr>
              <w:rFonts w:hint="eastAsia"/>
              <w:color w:val="auto"/>
            </w:rPr>
            <w:id w:val="1608547258"/>
            <w:placeholder>
              <w:docPart w:val="89841244A7FD4ADDB0E196FA32AB5052"/>
            </w:placeholder>
            <w:showingPlcHdr/>
            <w15:color w:val="FF0000"/>
            <w:dropDownList>
              <w:listItem w:value="Choose an item."/>
              <w:listItem w:displayText="None" w:value="Non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11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D3C07F" w14:textId="5B905176" w:rsidR="00FC1EFC" w:rsidRPr="006D36FA" w:rsidRDefault="00CE13AC" w:rsidP="00292E3D">
                <w:pPr>
                  <w:pStyle w:val="TableContents"/>
                  <w:jc w:val="center"/>
                  <w:rPr>
                    <w:rFonts w:hint="eastAsia"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</w:t>
                </w:r>
                <w:r w:rsidRPr="00A17302">
                  <w:rPr>
                    <w:rStyle w:val="PlaceholderText"/>
                    <w:color w:val="FF0000"/>
                  </w:rPr>
                  <w:t>hoose</w:t>
                </w:r>
              </w:p>
            </w:tc>
          </w:sdtContent>
        </w:sdt>
      </w:tr>
      <w:tr w:rsidR="0029391C" w14:paraId="33074B10" w14:textId="77777777" w:rsidTr="00A17302"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6A12F2" w14:textId="77777777" w:rsidR="00E84DE4" w:rsidRDefault="009075FF" w:rsidP="0029391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Snack Stick</w:t>
            </w:r>
            <w:r w:rsidR="0029391C">
              <w:rPr>
                <w:color w:val="000000"/>
              </w:rPr>
              <w:t xml:space="preserve"> Flavor</w:t>
            </w:r>
          </w:p>
          <w:p w14:paraId="3A5BFE2A" w14:textId="77777777" w:rsidR="00FC1EFC" w:rsidRDefault="0029391C" w:rsidP="0029391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448135881"/>
                <w:placeholder>
                  <w:docPart w:val="F79FC97E6E894611863F2C1BF6AA0DDE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Cheddar" w:value="Cheddar"/>
                  <w:listItem w:displayText="Jalepaño" w:value="Jalepaño"/>
                </w:dropDownList>
              </w:sdtPr>
              <w:sdtEndPr/>
              <w:sdtContent>
                <w:r w:rsidRPr="000F639A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</w:p>
          <w:p w14:paraId="1490CB14" w14:textId="0DAE228B" w:rsidR="00E84DE4" w:rsidRDefault="00721A5E" w:rsidP="0029391C">
            <w:pPr>
              <w:pStyle w:val="TableContents"/>
              <w:rPr>
                <w:rFonts w:hint="eastAsia"/>
                <w:highlight w:val="yellow"/>
              </w:rPr>
            </w:pPr>
            <w:sdt>
              <w:sdtPr>
                <w:rPr>
                  <w:color w:val="000000"/>
                </w:rPr>
                <w:id w:val="-329052520"/>
                <w:placeholder>
                  <w:docPart w:val="7876CAB295EF4B82BA23C06A1C044681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Cheddar" w:value="Cheddar"/>
                  <w:listItem w:displayText="Jalepaño" w:value="Jalepaño"/>
                </w:dropDownList>
              </w:sdtPr>
              <w:sdtEndPr/>
              <w:sdtContent>
                <w:r w:rsidR="00E84DE4" w:rsidRPr="000F639A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CB6874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$8.00/lb. Finished Wt.</w:t>
            </w:r>
          </w:p>
          <w:p w14:paraId="4372E7BB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30% Shrinkage</w:t>
            </w:r>
          </w:p>
          <w:p w14:paraId="2A30D69D" w14:textId="4310B6B0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CE181E"/>
              </w:rPr>
              <w:t>25lb. Min</w:t>
            </w:r>
            <w:r>
              <w:rPr>
                <w:color w:val="000000"/>
              </w:rPr>
              <w:t>.</w:t>
            </w:r>
            <w:r w:rsidR="00CA5A26">
              <w:t xml:space="preserve"> </w:t>
            </w:r>
          </w:p>
        </w:tc>
        <w:sdt>
          <w:sdtPr>
            <w:rPr>
              <w:rFonts w:hint="eastAsia"/>
              <w:color w:val="auto"/>
            </w:rPr>
            <w:id w:val="1546634987"/>
            <w:placeholder>
              <w:docPart w:val="682C736C38AA412E99E1705244A1F73E"/>
            </w:placeholder>
            <w:showingPlcHdr/>
            <w15:color w:val="FF0000"/>
            <w:dropDownList>
              <w:listItem w:value="Choose an item."/>
              <w:listItem w:displayText="None" w:value="Non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11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EA60B2B" w14:textId="0C991C20" w:rsidR="00FC1EFC" w:rsidRPr="006D36FA" w:rsidRDefault="00CE13AC" w:rsidP="00292E3D">
                <w:pPr>
                  <w:pStyle w:val="TableContents"/>
                  <w:jc w:val="center"/>
                  <w:rPr>
                    <w:rFonts w:hint="eastAsia"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</w:t>
                </w:r>
                <w:r w:rsidRPr="00A17302">
                  <w:rPr>
                    <w:rStyle w:val="PlaceholderText"/>
                    <w:color w:val="FF0000"/>
                  </w:rPr>
                  <w:t>hoose</w:t>
                </w:r>
              </w:p>
            </w:tc>
          </w:sdtContent>
        </w:sdt>
      </w:tr>
      <w:tr w:rsidR="0029391C" w14:paraId="23FD2F02" w14:textId="77777777" w:rsidTr="00A17302">
        <w:trPr>
          <w:trHeight w:val="711"/>
        </w:trPr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17B58F" w14:textId="77777777" w:rsidR="0029391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Whole Muscle Jerky</w:t>
            </w:r>
            <w:r w:rsidR="0029391C">
              <w:rPr>
                <w:color w:val="000000"/>
              </w:rPr>
              <w:t xml:space="preserve"> Flavor </w:t>
            </w:r>
          </w:p>
          <w:p w14:paraId="39D76181" w14:textId="43A40A6B" w:rsidR="00FC1EFC" w:rsidRDefault="00721A5E">
            <w:pPr>
              <w:pStyle w:val="TableContents"/>
              <w:rPr>
                <w:rFonts w:hint="eastAsia"/>
                <w:color w:val="EEEEEE"/>
              </w:rPr>
            </w:pPr>
            <w:sdt>
              <w:sdtPr>
                <w:rPr>
                  <w:color w:val="000000"/>
                </w:rPr>
                <w:id w:val="-671951517"/>
                <w:placeholder>
                  <w:docPart w:val="0C25E0D4F10D4E20B452B6FCA00554C7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Peppered" w:value="Peppered"/>
                  <w:listItem w:displayText="Siracha" w:value="Siracha"/>
                </w:dropDownList>
              </w:sdtPr>
              <w:sdtEndPr/>
              <w:sdtContent>
                <w:r w:rsidR="0029391C" w:rsidRPr="000F639A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  <w:r w:rsidR="00E84DE4"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1194039329"/>
                <w:placeholder>
                  <w:docPart w:val="89BCCAC10F804E068F4D94055DBECD57"/>
                </w:placeholder>
                <w:showingPlcHdr/>
                <w:dropDownList>
                  <w:listItem w:value="Choose an item."/>
                  <w:listItem w:displayText="Original" w:value="Original"/>
                  <w:listItem w:displayText="Peppered" w:value="Peppered"/>
                  <w:listItem w:displayText="Siracha" w:value="Siracha"/>
                </w:dropDownList>
              </w:sdtPr>
              <w:sdtEndPr/>
              <w:sdtContent>
                <w:r w:rsidR="00E84DE4" w:rsidRPr="000F639A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sdtContent>
            </w:sdt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C470A7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$20.00/lb. Finished Wt.</w:t>
            </w:r>
          </w:p>
          <w:p w14:paraId="09226188" w14:textId="77777777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60% Shrinkage </w:t>
            </w:r>
          </w:p>
          <w:p w14:paraId="07044DFD" w14:textId="20A94BAB" w:rsidR="00FC1EFC" w:rsidRDefault="009075FF">
            <w:pPr>
              <w:pStyle w:val="TableContents"/>
              <w:rPr>
                <w:rFonts w:hint="eastAsia"/>
              </w:rPr>
            </w:pPr>
            <w:r>
              <w:rPr>
                <w:color w:val="CE181E"/>
              </w:rPr>
              <w:t>15lb. Min</w:t>
            </w:r>
            <w:r>
              <w:rPr>
                <w:color w:val="00000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hint="eastAsia"/>
              <w:color w:val="auto"/>
            </w:rPr>
            <w:id w:val="860402846"/>
            <w:placeholder>
              <w:docPart w:val="A86F9EE46DAA49CA9697769210C75EDE"/>
            </w:placeholder>
            <w:showingPlcHdr/>
            <w15:color w:val="FF0000"/>
            <w:dropDownList>
              <w:listItem w:value="Choose an item."/>
              <w:listItem w:displayText="None" w:value="Non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11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4B30A37F" w14:textId="1DDB3912" w:rsidR="00FC1EFC" w:rsidRPr="006D36FA" w:rsidRDefault="00CE13AC" w:rsidP="00292E3D">
                <w:pPr>
                  <w:pStyle w:val="TableContents"/>
                  <w:jc w:val="center"/>
                  <w:rPr>
                    <w:rFonts w:hint="eastAsia"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</w:t>
                </w:r>
                <w:r w:rsidRPr="00A17302">
                  <w:rPr>
                    <w:rStyle w:val="PlaceholderText"/>
                    <w:color w:val="FF0000"/>
                  </w:rPr>
                  <w:t>hoose</w:t>
                </w:r>
              </w:p>
            </w:tc>
          </w:sdtContent>
        </w:sdt>
      </w:tr>
    </w:tbl>
    <w:p w14:paraId="43011A78" w14:textId="77777777" w:rsidR="00FC1EFC" w:rsidRDefault="009075FF">
      <w:pPr>
        <w:ind w:right="-720"/>
        <w:jc w:val="both"/>
        <w:rPr>
          <w:rFonts w:hint="eastAsia"/>
        </w:rPr>
      </w:pPr>
      <w:r>
        <w:rPr>
          <w:rFonts w:ascii="Lucida Sans Unicode" w:hAnsi="Lucida Sans Unicode"/>
          <w:b/>
          <w:bCs/>
        </w:rPr>
        <w:t xml:space="preserve"> </w:t>
      </w:r>
    </w:p>
    <w:p w14:paraId="1C615705" w14:textId="1E1F61C2" w:rsidR="00FC1EFC" w:rsidRPr="00FD0294" w:rsidRDefault="009075FF">
      <w:pPr>
        <w:rPr>
          <w:rFonts w:ascii="Lucida Sans Unicode" w:hAnsi="Lucida Sans Unicode"/>
          <w:color w:val="FF0000"/>
          <w:sz w:val="26"/>
          <w:szCs w:val="26"/>
        </w:rPr>
      </w:pPr>
      <w:r w:rsidRPr="00A17302">
        <w:rPr>
          <w:rFonts w:ascii="Lucida Sans Unicode" w:hAnsi="Lucida Sans Unicode"/>
          <w:color w:val="FF0000"/>
          <w:sz w:val="26"/>
          <w:szCs w:val="26"/>
          <w:u w:val="single"/>
        </w:rPr>
        <w:t>Will smoked product be for retail resale?</w:t>
      </w:r>
      <w:r w:rsidR="008524E5" w:rsidRPr="00FD0294">
        <w:rPr>
          <w:rFonts w:ascii="Lucida Sans Unicode" w:hAnsi="Lucida Sans Unicode"/>
          <w:color w:val="FF0000"/>
          <w:sz w:val="26"/>
          <w:szCs w:val="26"/>
        </w:rPr>
        <w:t xml:space="preserve"> </w:t>
      </w:r>
      <w:sdt>
        <w:sdtPr>
          <w:rPr>
            <w:rFonts w:ascii="Lucida Sans Unicode" w:hAnsi="Lucida Sans Unicode"/>
            <w:color w:val="FF0000"/>
            <w:sz w:val="26"/>
            <w:szCs w:val="26"/>
          </w:rPr>
          <w:id w:val="950123385"/>
          <w:lock w:val="sdtLocked"/>
          <w:placeholder>
            <w:docPart w:val="765A88CFFF434E56A47B13D41EC0F76C"/>
          </w:placeholder>
          <w:showingPlcHdr/>
          <w15:color w:val="FFFFFF"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CA5A26" w:rsidRPr="00FD0294">
            <w:rPr>
              <w:rStyle w:val="PlaceholderText"/>
              <w:rFonts w:hint="eastAsia"/>
              <w:color w:val="FF0000"/>
            </w:rPr>
            <w:t>Choose an item.</w:t>
          </w:r>
        </w:sdtContent>
      </w:sdt>
    </w:p>
    <w:sectPr w:rsidR="00FC1EFC" w:rsidRPr="00FD0294" w:rsidSect="00292E3D">
      <w:pgSz w:w="12240" w:h="15840"/>
      <w:pgMar w:top="1134" w:right="1134" w:bottom="1134" w:left="1134" w:header="0" w:footer="0" w:gutter="0"/>
      <w:cols w:num="2" w:space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EDC" w14:textId="77777777" w:rsidR="00721A5E" w:rsidRDefault="00721A5E" w:rsidP="00F064C4">
      <w:pPr>
        <w:rPr>
          <w:rFonts w:hint="eastAsia"/>
        </w:rPr>
      </w:pPr>
      <w:r>
        <w:separator/>
      </w:r>
    </w:p>
  </w:endnote>
  <w:endnote w:type="continuationSeparator" w:id="0">
    <w:p w14:paraId="2797B8FD" w14:textId="77777777" w:rsidR="00721A5E" w:rsidRDefault="00721A5E" w:rsidP="00F06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2F92" w14:textId="77777777" w:rsidR="00721A5E" w:rsidRDefault="00721A5E" w:rsidP="00F064C4">
      <w:pPr>
        <w:rPr>
          <w:rFonts w:hint="eastAsia"/>
        </w:rPr>
      </w:pPr>
      <w:r>
        <w:separator/>
      </w:r>
    </w:p>
  </w:footnote>
  <w:footnote w:type="continuationSeparator" w:id="0">
    <w:p w14:paraId="36FE48E1" w14:textId="77777777" w:rsidR="00721A5E" w:rsidRDefault="00721A5E" w:rsidP="00F064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cZLJGEvCIXcUl/6KVdDhf9fth4x1W6V5QgoWXn+Pyj6nqJuRHjroo6ykQK9M6Nz6GebwhvQ9w6GSCd1rY6qg==" w:salt="jqKwdWbqsBo6siNjX86GL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FC"/>
    <w:rsid w:val="000471D7"/>
    <w:rsid w:val="000613C8"/>
    <w:rsid w:val="00084CD8"/>
    <w:rsid w:val="00091198"/>
    <w:rsid w:val="000C2B35"/>
    <w:rsid w:val="000E2230"/>
    <w:rsid w:val="000E50F3"/>
    <w:rsid w:val="000F639A"/>
    <w:rsid w:val="0013386C"/>
    <w:rsid w:val="001A241B"/>
    <w:rsid w:val="001C3BDF"/>
    <w:rsid w:val="001F091C"/>
    <w:rsid w:val="0021624F"/>
    <w:rsid w:val="00222755"/>
    <w:rsid w:val="00224A3B"/>
    <w:rsid w:val="002342E4"/>
    <w:rsid w:val="00292E3D"/>
    <w:rsid w:val="0029391C"/>
    <w:rsid w:val="002B3B2B"/>
    <w:rsid w:val="002E2057"/>
    <w:rsid w:val="003115F3"/>
    <w:rsid w:val="0031574C"/>
    <w:rsid w:val="00324B6A"/>
    <w:rsid w:val="00383CBA"/>
    <w:rsid w:val="00387166"/>
    <w:rsid w:val="003F6F00"/>
    <w:rsid w:val="00405318"/>
    <w:rsid w:val="00423867"/>
    <w:rsid w:val="004A00C2"/>
    <w:rsid w:val="004E3614"/>
    <w:rsid w:val="00553D00"/>
    <w:rsid w:val="005663AA"/>
    <w:rsid w:val="00567037"/>
    <w:rsid w:val="005B2F2D"/>
    <w:rsid w:val="005C30F6"/>
    <w:rsid w:val="0069055F"/>
    <w:rsid w:val="006B314A"/>
    <w:rsid w:val="006B4AA2"/>
    <w:rsid w:val="006D36FA"/>
    <w:rsid w:val="006E12A3"/>
    <w:rsid w:val="00721A5E"/>
    <w:rsid w:val="00726632"/>
    <w:rsid w:val="007C4308"/>
    <w:rsid w:val="007C7100"/>
    <w:rsid w:val="008524E5"/>
    <w:rsid w:val="00885F62"/>
    <w:rsid w:val="00896AD0"/>
    <w:rsid w:val="008D43F3"/>
    <w:rsid w:val="009075FF"/>
    <w:rsid w:val="00943717"/>
    <w:rsid w:val="009967C0"/>
    <w:rsid w:val="00A17302"/>
    <w:rsid w:val="00A37787"/>
    <w:rsid w:val="00AF7B0C"/>
    <w:rsid w:val="00B30C9B"/>
    <w:rsid w:val="00B35D0A"/>
    <w:rsid w:val="00B558D6"/>
    <w:rsid w:val="00B95933"/>
    <w:rsid w:val="00BA753F"/>
    <w:rsid w:val="00BB76A6"/>
    <w:rsid w:val="00C2216F"/>
    <w:rsid w:val="00C66081"/>
    <w:rsid w:val="00C76450"/>
    <w:rsid w:val="00C969F8"/>
    <w:rsid w:val="00CA5A26"/>
    <w:rsid w:val="00CE13AC"/>
    <w:rsid w:val="00D21C7A"/>
    <w:rsid w:val="00D52180"/>
    <w:rsid w:val="00D64F31"/>
    <w:rsid w:val="00D664B7"/>
    <w:rsid w:val="00D9251D"/>
    <w:rsid w:val="00E66910"/>
    <w:rsid w:val="00E73633"/>
    <w:rsid w:val="00E84DE4"/>
    <w:rsid w:val="00F064C4"/>
    <w:rsid w:val="00F40E3A"/>
    <w:rsid w:val="00F81C3E"/>
    <w:rsid w:val="00FC1EFC"/>
    <w:rsid w:val="00FD0294"/>
    <w:rsid w:val="00FD30CD"/>
    <w:rsid w:val="00FF146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612"/>
  <w15:docId w15:val="{43AE6054-3B49-4C88-BB67-B24F2AC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1A2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64C4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64C4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cliffemeats@safecom.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998C4AD89497E9CCD3E61AA8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11CB-96B9-4538-8F4A-C80DA7853557}"/>
      </w:docPartPr>
      <w:docPartBody>
        <w:p w:rsidR="00963EDB" w:rsidRDefault="001A22DB" w:rsidP="001A22DB">
          <w:pPr>
            <w:pStyle w:val="C60998C4AD89497E9CCD3E61AA8AC51B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D9935AFD8C3143CB86D0E8A3C45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E108-5AB9-4D73-A82F-1749D55AB742}"/>
      </w:docPartPr>
      <w:docPartBody>
        <w:p w:rsidR="00963EDB" w:rsidRDefault="001A22DB" w:rsidP="001A22DB">
          <w:pPr>
            <w:pStyle w:val="D9935AFD8C3143CB86D0E8A3C458D5A91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</w:t>
          </w:r>
          <w:r w:rsidRPr="00224A3B">
            <w:rPr>
              <w:rStyle w:val="PlaceholderText"/>
              <w:color w:val="FF0000"/>
            </w:rPr>
            <w:t>e</w:t>
          </w:r>
          <w:r w:rsidRPr="00224A3B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D5C9C2B22CDD4BC3A706F0586392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E4C-3EE0-4290-8078-A74C18EF2A7D}"/>
      </w:docPartPr>
      <w:docPartBody>
        <w:p w:rsidR="00963EDB" w:rsidRDefault="001A22DB" w:rsidP="001A22DB">
          <w:pPr>
            <w:pStyle w:val="D5C9C2B22CDD4BC3A706F05863923D3D1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07E814BDC15A4768AD0AE77D63D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10D-AE51-48D6-865E-648EF197FDD2}"/>
      </w:docPartPr>
      <w:docPartBody>
        <w:p w:rsidR="00963EDB" w:rsidRDefault="001A22DB" w:rsidP="001A22DB">
          <w:pPr>
            <w:pStyle w:val="07E814BDC15A4768AD0AE77D63D823D11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765A88CFFF434E56A47B13D41EC0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E63A-6355-439A-963E-8AEF27616E78}"/>
      </w:docPartPr>
      <w:docPartBody>
        <w:p w:rsidR="00963EDB" w:rsidRDefault="001A22DB" w:rsidP="001A22DB">
          <w:pPr>
            <w:pStyle w:val="765A88CFFF434E56A47B13D41EC0F76C1"/>
            <w:rPr>
              <w:rFonts w:hint="eastAsia"/>
            </w:rPr>
          </w:pPr>
          <w:r w:rsidRPr="00FD0294">
            <w:rPr>
              <w:rStyle w:val="PlaceholderText"/>
              <w:rFonts w:hint="eastAsia"/>
              <w:color w:val="FF0000"/>
            </w:rPr>
            <w:t>Choose an item.</w:t>
          </w:r>
        </w:p>
      </w:docPartBody>
    </w:docPart>
    <w:docPart>
      <w:docPartPr>
        <w:name w:val="788D80AEA06144D7AD2EC8C1F6A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36B6-B548-423B-ACFE-49C9C9BBA54B}"/>
      </w:docPartPr>
      <w:docPartBody>
        <w:p w:rsidR="00963EDB" w:rsidRDefault="001A22DB" w:rsidP="001A22DB">
          <w:pPr>
            <w:pStyle w:val="788D80AEA06144D7AD2EC8C1F6A1618E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1FD29EF3B04D999949B9F913E7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7F-7344-47C6-8C15-3F5034AB7572}"/>
      </w:docPartPr>
      <w:docPartBody>
        <w:p w:rsidR="00963EDB" w:rsidRDefault="001A22DB" w:rsidP="001A22DB">
          <w:pPr>
            <w:pStyle w:val="0F1FD29EF3B04D999949B9F913E71C24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CB601BDCE764AE68E3B1B8DDDE8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C88-A9BF-4F45-A6B4-488CDFCEB1B0}"/>
      </w:docPartPr>
      <w:docPartBody>
        <w:p w:rsidR="00963EDB" w:rsidRDefault="001A22DB" w:rsidP="001A22DB">
          <w:pPr>
            <w:pStyle w:val="2CB601BDCE764AE68E3B1B8DDDE81C5D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FD064B156CE5465C92332A162F3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5DA-5E3C-450A-852A-7B4C4BF2793C}"/>
      </w:docPartPr>
      <w:docPartBody>
        <w:p w:rsidR="00963EDB" w:rsidRDefault="001A22DB" w:rsidP="001A22DB">
          <w:pPr>
            <w:pStyle w:val="FD064B156CE5465C92332A162F30D775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C726A671905443DAC6D919D543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1242-3C65-4D23-B74D-BA9F56E55000}"/>
      </w:docPartPr>
      <w:docPartBody>
        <w:p w:rsidR="00963EDB" w:rsidRDefault="001A22DB" w:rsidP="001A22DB">
          <w:pPr>
            <w:pStyle w:val="BC726A671905443DAC6D919D543050D9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89841244A7FD4ADDB0E196FA32AB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019A-6EF4-4F8D-9FFA-41207B61BEB6}"/>
      </w:docPartPr>
      <w:docPartBody>
        <w:p w:rsidR="00963EDB" w:rsidRDefault="001A22DB" w:rsidP="001A22DB">
          <w:pPr>
            <w:pStyle w:val="89841244A7FD4ADDB0E196FA32AB5052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</w:t>
          </w:r>
          <w:r w:rsidRPr="00A17302">
            <w:rPr>
              <w:rStyle w:val="PlaceholderText"/>
              <w:color w:val="FF0000"/>
            </w:rPr>
            <w:t>hoose</w:t>
          </w:r>
        </w:p>
      </w:docPartBody>
    </w:docPart>
    <w:docPart>
      <w:docPartPr>
        <w:name w:val="682C736C38AA412E99E1705244A1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4EBF-B50F-4C6A-8BCD-3092F18495CC}"/>
      </w:docPartPr>
      <w:docPartBody>
        <w:p w:rsidR="00963EDB" w:rsidRDefault="001A22DB" w:rsidP="001A22DB">
          <w:pPr>
            <w:pStyle w:val="682C736C38AA412E99E1705244A1F73E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</w:t>
          </w:r>
          <w:r w:rsidRPr="00A17302">
            <w:rPr>
              <w:rStyle w:val="PlaceholderText"/>
              <w:color w:val="FF0000"/>
            </w:rPr>
            <w:t>hoose</w:t>
          </w:r>
        </w:p>
      </w:docPartBody>
    </w:docPart>
    <w:docPart>
      <w:docPartPr>
        <w:name w:val="A86F9EE46DAA49CA9697769210C7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6C9-5CF3-4409-994F-BAA367C5A4ED}"/>
      </w:docPartPr>
      <w:docPartBody>
        <w:p w:rsidR="00963EDB" w:rsidRDefault="001A22DB" w:rsidP="001A22DB">
          <w:pPr>
            <w:pStyle w:val="A86F9EE46DAA49CA9697769210C75EDE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</w:t>
          </w:r>
          <w:r w:rsidRPr="00A17302">
            <w:rPr>
              <w:rStyle w:val="PlaceholderText"/>
              <w:color w:val="FF0000"/>
            </w:rPr>
            <w:t>hoose</w:t>
          </w:r>
        </w:p>
      </w:docPartBody>
    </w:docPart>
    <w:docPart>
      <w:docPartPr>
        <w:name w:val="9583E3B7F36C4AFE85B324E3241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4B1-92AF-4C53-9464-D0AD6FD211D9}"/>
      </w:docPartPr>
      <w:docPartBody>
        <w:p w:rsidR="00963EDB" w:rsidRDefault="001A22DB" w:rsidP="001A22DB">
          <w:pPr>
            <w:pStyle w:val="9583E3B7F36C4AFE85B324E3241019A1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A87926213C684A399B42E12D6EA4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A4AC-08A1-4F21-B212-36B7CF2710CE}"/>
      </w:docPartPr>
      <w:docPartBody>
        <w:p w:rsidR="00963EDB" w:rsidRDefault="001A22DB" w:rsidP="001A22DB">
          <w:pPr>
            <w:pStyle w:val="A87926213C684A399B42E12D6EA42033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4C4D9A725977422697629519C208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407-663D-4220-B648-017E971883B8}"/>
      </w:docPartPr>
      <w:docPartBody>
        <w:p w:rsidR="00963EDB" w:rsidRDefault="001A22DB" w:rsidP="001A22DB">
          <w:pPr>
            <w:pStyle w:val="4C4D9A725977422697629519C208A71C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EFA2C3C1E6684EC1A2220638092C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8E10-DF7B-4126-A2DD-6E68F56D6939}"/>
      </w:docPartPr>
      <w:docPartBody>
        <w:p w:rsidR="00963EDB" w:rsidRDefault="001A22DB" w:rsidP="001A22DB">
          <w:pPr>
            <w:pStyle w:val="EFA2C3C1E6684EC1A2220638092CBE31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7AF821797BBF48F4B3ED9E77F7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566-E707-42F4-9826-6F4541095033}"/>
      </w:docPartPr>
      <w:docPartBody>
        <w:p w:rsidR="00963EDB" w:rsidRDefault="001A22DB" w:rsidP="001A22DB">
          <w:pPr>
            <w:pStyle w:val="7AF821797BBF48F4B3ED9E77F7EF52BA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F247FEB1ED694555869626660B4B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BB7-D5A3-4188-ADFA-ACD6C16CA8CD}"/>
      </w:docPartPr>
      <w:docPartBody>
        <w:p w:rsidR="00963EDB" w:rsidRDefault="001A22DB" w:rsidP="001A22DB">
          <w:pPr>
            <w:pStyle w:val="F247FEB1ED694555869626660B4B2198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77D400423F9486195BD8516ACEC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DB1-647D-4BBD-A2A1-0F7FD8BD8782}"/>
      </w:docPartPr>
      <w:docPartBody>
        <w:p w:rsidR="00963EDB" w:rsidRDefault="001A22DB" w:rsidP="001A22DB">
          <w:pPr>
            <w:pStyle w:val="677D400423F9486195BD8516ACECBEBC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5BDDB2B09FA74EBB883AEB8055D3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49D0-9824-41AB-A22E-CC69FD168649}"/>
      </w:docPartPr>
      <w:docPartBody>
        <w:p w:rsidR="00963EDB" w:rsidRDefault="001A22DB" w:rsidP="001A22DB">
          <w:pPr>
            <w:pStyle w:val="5BDDB2B09FA74EBB883AEB8055D3CEF9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77FEA660CD1453BBCE72F7D67F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7A53-5660-47CD-8D0F-562D61A0CDE5}"/>
      </w:docPartPr>
      <w:docPartBody>
        <w:p w:rsidR="00963EDB" w:rsidRDefault="001A22DB" w:rsidP="001A22DB">
          <w:pPr>
            <w:pStyle w:val="177FEA660CD1453BBCE72F7D67FCF151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6DCA6FB36734391B4FA3575C86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5376-A255-4D5C-A094-48D2A844E897}"/>
      </w:docPartPr>
      <w:docPartBody>
        <w:p w:rsidR="00963EDB" w:rsidRDefault="001A22DB" w:rsidP="001A22DB">
          <w:pPr>
            <w:pStyle w:val="B6DCA6FB36734391B4FA3575C86C60A5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22237E12AE64D0482AC5A3FB077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178-9468-4BE4-B0D8-31B4E504E05D}"/>
      </w:docPartPr>
      <w:docPartBody>
        <w:p w:rsidR="00963EDB" w:rsidRDefault="001A22DB" w:rsidP="001A22DB">
          <w:pPr>
            <w:pStyle w:val="C22237E12AE64D0482AC5A3FB0773BFF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FEC52C1C81941CA9EA0CFF655F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A948-190F-4C38-8A8D-A20FB0796549}"/>
      </w:docPartPr>
      <w:docPartBody>
        <w:p w:rsidR="00963EDB" w:rsidRDefault="001A22DB" w:rsidP="001A22DB">
          <w:pPr>
            <w:pStyle w:val="BFEC52C1C81941CA9EA0CFF655F9E5EB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72B960CE9D4715AE9AD5A62325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B99-8807-4A17-A2D9-7810C7A724C6}"/>
      </w:docPartPr>
      <w:docPartBody>
        <w:p w:rsidR="00963EDB" w:rsidRDefault="001A22DB" w:rsidP="001A22DB">
          <w:pPr>
            <w:pStyle w:val="0F72B960CE9D4715AE9AD5A62325673A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43C92A450174DBB995E94154E42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779-0BEE-4A5D-A4AA-A6749C11B2B9}"/>
      </w:docPartPr>
      <w:docPartBody>
        <w:p w:rsidR="00963EDB" w:rsidRDefault="001A22DB" w:rsidP="001A22DB">
          <w:pPr>
            <w:pStyle w:val="243C92A450174DBB995E94154E429793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E72D183694A4624815DF443C76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B09-8BD7-4CFF-A04A-0B404A37909D}"/>
      </w:docPartPr>
      <w:docPartBody>
        <w:p w:rsidR="00963EDB" w:rsidRDefault="001A22DB" w:rsidP="001A22DB">
          <w:pPr>
            <w:pStyle w:val="BE72D183694A4624815DF443C768DB4A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173F461C0EA4253BC408B2497AD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21E8-59D1-4690-8380-9D8D7BBB33C5}"/>
      </w:docPartPr>
      <w:docPartBody>
        <w:p w:rsidR="00963EDB" w:rsidRDefault="001A22DB" w:rsidP="001A22DB">
          <w:pPr>
            <w:pStyle w:val="6173F461C0EA4253BC408B2497AD58B4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32AB621739F44589A3DE9294CE8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6F04-2F8B-4B59-B62D-E7887875780B}"/>
      </w:docPartPr>
      <w:docPartBody>
        <w:p w:rsidR="00963EDB" w:rsidRDefault="001A22DB" w:rsidP="001A22DB">
          <w:pPr>
            <w:pStyle w:val="132AB621739F44589A3DE9294CE8D2C4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3DE41D866CF4C90B00716DA83BD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D3-108B-4655-A43B-9CBBDF2F4698}"/>
      </w:docPartPr>
      <w:docPartBody>
        <w:p w:rsidR="00963EDB" w:rsidRDefault="001A22DB" w:rsidP="001A22DB">
          <w:pPr>
            <w:pStyle w:val="C3DE41D866CF4C90B00716DA83BDB8941"/>
            <w:rPr>
              <w:rFonts w:hint="eastAsia"/>
            </w:rPr>
          </w:pPr>
          <w:r w:rsidRPr="006B4AA2">
            <w:rPr>
              <w:color w:val="FF0000"/>
            </w:rPr>
            <w:t>Please Enter Animal ID#</w:t>
          </w:r>
        </w:p>
      </w:docPartBody>
    </w:docPart>
    <w:docPart>
      <w:docPartPr>
        <w:name w:val="1E521C51059E44C99F806AEBE11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EC0-9C82-49D5-9CA7-2F47160786DB}"/>
      </w:docPartPr>
      <w:docPartBody>
        <w:p w:rsidR="00963EDB" w:rsidRDefault="001A22DB" w:rsidP="001A22DB">
          <w:pPr>
            <w:pStyle w:val="1E521C51059E44C99F806AEBE111DEDD1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Name</w:t>
          </w:r>
          <w:r w:rsidRPr="00885F62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B6D45FB952504F97A42033E713D6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E70E-675E-43F9-8545-96B4ADCEBFA4}"/>
      </w:docPartPr>
      <w:docPartBody>
        <w:p w:rsidR="00963EDB" w:rsidRDefault="001A22DB" w:rsidP="001A22DB">
          <w:pPr>
            <w:pStyle w:val="B6D45FB952504F97A42033E713D6E9F11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Phone #</w:t>
          </w:r>
        </w:p>
      </w:docPartBody>
    </w:docPart>
    <w:docPart>
      <w:docPartPr>
        <w:name w:val="66E099E000D74F6F908E1BEC889A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128E-4835-4AA8-8389-EE5F4ADBF3B4}"/>
      </w:docPartPr>
      <w:docPartBody>
        <w:p w:rsidR="00963EDB" w:rsidRDefault="001A22DB" w:rsidP="001A22DB">
          <w:pPr>
            <w:pStyle w:val="66E099E000D74F6F908E1BEC889AD03A1"/>
            <w:rPr>
              <w:rFonts w:hint="eastAsia"/>
            </w:rPr>
          </w:pPr>
          <w:r w:rsidRPr="00F40E3A">
            <w:rPr>
              <w:color w:val="FF0000"/>
            </w:rPr>
            <w:t>Recipient of Beef</w:t>
          </w:r>
        </w:p>
      </w:docPartBody>
    </w:docPart>
    <w:docPart>
      <w:docPartPr>
        <w:name w:val="4DA5D27EECF9429D8151EB526AB8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271-A94F-4E05-B134-60214D2E10E4}"/>
      </w:docPartPr>
      <w:docPartBody>
        <w:p w:rsidR="00963EDB" w:rsidRDefault="001A22DB" w:rsidP="001A22DB">
          <w:pPr>
            <w:pStyle w:val="4DA5D27EECF9429D8151EB526AB8AE8C1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Recipient Phone #</w:t>
          </w:r>
        </w:p>
      </w:docPartBody>
    </w:docPart>
    <w:docPart>
      <w:docPartPr>
        <w:name w:val="F9AA6BD9F5994BE4A2CB2CBE7FF0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8420-17F6-4706-BA9D-1785C1CCBEAB}"/>
      </w:docPartPr>
      <w:docPartBody>
        <w:p w:rsidR="00963EDB" w:rsidRDefault="001A22DB" w:rsidP="001A22DB">
          <w:pPr>
            <w:pStyle w:val="F9AA6BD9F5994BE4A2CB2CBE7FF080931"/>
            <w:rPr>
              <w:rFonts w:hint="eastAsia"/>
            </w:rPr>
          </w:pPr>
          <w:r w:rsidRPr="0029391C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F79FC97E6E894611863F2C1BF6AA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004F-B5EB-4AE8-B9ED-D1198250DAB0}"/>
      </w:docPartPr>
      <w:docPartBody>
        <w:p w:rsidR="00963EDB" w:rsidRDefault="001A22DB" w:rsidP="001A22DB">
          <w:pPr>
            <w:pStyle w:val="F79FC97E6E894611863F2C1BF6AA0DDE1"/>
            <w:rPr>
              <w:rFonts w:hint="eastAsia"/>
            </w:rPr>
          </w:pPr>
          <w:r w:rsidRPr="000F639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0C25E0D4F10D4E20B452B6FCA005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AD6A-540E-4FF6-80B2-ACC07FE04E26}"/>
      </w:docPartPr>
      <w:docPartBody>
        <w:p w:rsidR="00963EDB" w:rsidRDefault="001A22DB" w:rsidP="001A22DB">
          <w:pPr>
            <w:pStyle w:val="0C25E0D4F10D4E20B452B6FCA00554C71"/>
            <w:rPr>
              <w:rFonts w:hint="eastAsia"/>
            </w:rPr>
          </w:pPr>
          <w:r w:rsidRPr="000F639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D73EBE0E1B254A58A6905F56ED8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6C68-508A-4E5A-B0D6-969571E07378}"/>
      </w:docPartPr>
      <w:docPartBody>
        <w:p w:rsidR="00BD4EAF" w:rsidRDefault="001A22DB" w:rsidP="001A22DB">
          <w:pPr>
            <w:pStyle w:val="D73EBE0E1B254A58A6905F56ED83CACA1"/>
            <w:rPr>
              <w:rFonts w:hint="eastAsia"/>
            </w:rPr>
          </w:pPr>
          <w:r w:rsidRPr="000613C8">
            <w:rPr>
              <w:color w:val="FF0000"/>
              <w:sz w:val="18"/>
              <w:szCs w:val="18"/>
            </w:rPr>
            <w:t>Enter Lbs</w:t>
          </w:r>
        </w:p>
      </w:docPartBody>
    </w:docPart>
    <w:docPart>
      <w:docPartPr>
        <w:name w:val="68AD0EE05D054FA6B109360C3E4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73D-6E9E-42AD-BF01-9E97CCB01BAC}"/>
      </w:docPartPr>
      <w:docPartBody>
        <w:p w:rsidR="00A21F23" w:rsidRDefault="001A22DB" w:rsidP="001A22DB">
          <w:pPr>
            <w:pStyle w:val="68AD0EE05D054FA6B109360C3E40E41E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8C2BFB0216A2408A823FFBC0E821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664D-03E2-4D5C-A2F2-5886D48AB6A3}"/>
      </w:docPartPr>
      <w:docPartBody>
        <w:p w:rsidR="007B152D" w:rsidRDefault="001A22DB" w:rsidP="001A22DB">
          <w:pPr>
            <w:pStyle w:val="8C2BFB0216A2408A823FFBC0E821F8581"/>
            <w:rPr>
              <w:rFonts w:hint="eastAsia"/>
            </w:rPr>
          </w:pPr>
          <w:r w:rsidRPr="0029391C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7876CAB295EF4B82BA23C06A1C04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9E42-33FD-48D7-B69B-688612BB75FE}"/>
      </w:docPartPr>
      <w:docPartBody>
        <w:p w:rsidR="007B152D" w:rsidRDefault="001A22DB" w:rsidP="001A22DB">
          <w:pPr>
            <w:pStyle w:val="7876CAB295EF4B82BA23C06A1C0446811"/>
            <w:rPr>
              <w:rFonts w:hint="eastAsia"/>
            </w:rPr>
          </w:pPr>
          <w:r w:rsidRPr="000F639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89BCCAC10F804E068F4D94055DBE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C1D-20C7-4461-8074-BB25A348F3F8}"/>
      </w:docPartPr>
      <w:docPartBody>
        <w:p w:rsidR="007B152D" w:rsidRDefault="001A22DB" w:rsidP="001A22DB">
          <w:pPr>
            <w:pStyle w:val="89BCCAC10F804E068F4D94055DBECD571"/>
            <w:rPr>
              <w:rFonts w:hint="eastAsia"/>
            </w:rPr>
          </w:pPr>
          <w:r w:rsidRPr="000F639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CF853879ED7D4D058B467435D41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F99-E123-4F49-91EE-1C60C0415F20}"/>
      </w:docPartPr>
      <w:docPartBody>
        <w:p w:rsidR="001A22DB" w:rsidRDefault="001A22DB" w:rsidP="001A22DB">
          <w:pPr>
            <w:pStyle w:val="CF853879ED7D4D058B467435D411CA8E1"/>
            <w:rPr>
              <w:rFonts w:hint="eastAsia"/>
            </w:rPr>
          </w:pPr>
          <w:r>
            <w:rPr>
              <w:rStyle w:val="PlaceholderText"/>
              <w:color w:val="FF0000"/>
            </w:rPr>
            <w:t>Select</w:t>
          </w:r>
          <w:r w:rsidRPr="00F40E3A">
            <w:rPr>
              <w:rStyle w:val="PlaceholderText"/>
              <w:color w:val="FF0000"/>
            </w:rPr>
            <w:t xml:space="preserve"> Quantity</w:t>
          </w:r>
          <w:r w:rsidRPr="00775013">
            <w:rPr>
              <w:rStyle w:val="PlaceholderText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35DD3"/>
    <w:rsid w:val="00077CB1"/>
    <w:rsid w:val="000A3342"/>
    <w:rsid w:val="0015095A"/>
    <w:rsid w:val="001A22DB"/>
    <w:rsid w:val="001B3E16"/>
    <w:rsid w:val="001B45BF"/>
    <w:rsid w:val="00273E4B"/>
    <w:rsid w:val="003E4FB9"/>
    <w:rsid w:val="00426E13"/>
    <w:rsid w:val="00497A33"/>
    <w:rsid w:val="004E3C46"/>
    <w:rsid w:val="00546404"/>
    <w:rsid w:val="00572488"/>
    <w:rsid w:val="0066444E"/>
    <w:rsid w:val="00676575"/>
    <w:rsid w:val="00743F8E"/>
    <w:rsid w:val="007B152D"/>
    <w:rsid w:val="00885BC0"/>
    <w:rsid w:val="00963EDB"/>
    <w:rsid w:val="00982C14"/>
    <w:rsid w:val="00992511"/>
    <w:rsid w:val="00A062BA"/>
    <w:rsid w:val="00A21F23"/>
    <w:rsid w:val="00A53E24"/>
    <w:rsid w:val="00A5559F"/>
    <w:rsid w:val="00A824F9"/>
    <w:rsid w:val="00BD4EAF"/>
    <w:rsid w:val="00C345CF"/>
    <w:rsid w:val="00C52437"/>
    <w:rsid w:val="00CC119A"/>
    <w:rsid w:val="00CC4E28"/>
    <w:rsid w:val="00D53ADF"/>
    <w:rsid w:val="00DD0062"/>
    <w:rsid w:val="00EB2C57"/>
    <w:rsid w:val="00FB456D"/>
    <w:rsid w:val="00FC0519"/>
    <w:rsid w:val="00FD2775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DB"/>
    <w:rPr>
      <w:color w:val="808080"/>
    </w:rPr>
  </w:style>
  <w:style w:type="paragraph" w:customStyle="1" w:styleId="1E521C51059E44C99F806AEBE111DEDD1">
    <w:name w:val="1E521C51059E44C99F806AEBE111DEDD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45FB952504F97A42033E713D6E9F11">
    <w:name w:val="B6D45FB952504F97A42033E713D6E9F1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6E099E000D74F6F908E1BEC889AD03A1">
    <w:name w:val="66E099E000D74F6F908E1BEC889AD03A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DA5D27EECF9429D8151EB526AB8AE8C1">
    <w:name w:val="4DA5D27EECF9429D8151EB526AB8AE8C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8D80AEA06144D7AD2EC8C1F6A1618E1">
    <w:name w:val="788D80AEA06144D7AD2EC8C1F6A1618E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1FD29EF3B04D999949B9F913E71C241">
    <w:name w:val="0F1FD29EF3B04D999949B9F913E71C24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CB601BDCE764AE68E3B1B8DDDE81C5D1">
    <w:name w:val="2CB601BDCE764AE68E3B1B8DDDE81C5D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D064B156CE5465C92332A162F30D7751">
    <w:name w:val="FD064B156CE5465C92332A162F30D775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C726A671905443DAC6D919D543050D91">
    <w:name w:val="BC726A671905443DAC6D919D543050D9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60998C4AD89497E9CCD3E61AA8AC51B1">
    <w:name w:val="C60998C4AD89497E9CCD3E61AA8AC51B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83E3B7F36C4AFE85B324E3241019A11">
    <w:name w:val="9583E3B7F36C4AFE85B324E3241019A1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7926213C684A399B42E12D6EA420331">
    <w:name w:val="A87926213C684A399B42E12D6EA42033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C4D9A725977422697629519C208A71C1">
    <w:name w:val="4C4D9A725977422697629519C208A71C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FA2C3C1E6684EC1A2220638092CBE311">
    <w:name w:val="EFA2C3C1E6684EC1A2220638092CBE31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AD0EE05D054FA6B109360C3E40E41E1">
    <w:name w:val="68AD0EE05D054FA6B109360C3E40E41E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AF821797BBF48F4B3ED9E77F7EF52BA1">
    <w:name w:val="7AF821797BBF48F4B3ED9E77F7EF52BA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247FEB1ED694555869626660B4B21981">
    <w:name w:val="F247FEB1ED694555869626660B4B2198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77D400423F9486195BD8516ACECBEBC1">
    <w:name w:val="677D400423F9486195BD8516ACECBEBC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DDB2B09FA74EBB883AEB8055D3CEF91">
    <w:name w:val="5BDDB2B09FA74EBB883AEB8055D3CEF9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7FEA660CD1453BBCE72F7D67FCF1511">
    <w:name w:val="177FEA660CD1453BBCE72F7D67FCF151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CA6FB36734391B4FA3575C86C60A51">
    <w:name w:val="B6DCA6FB36734391B4FA3575C86C60A5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22237E12AE64D0482AC5A3FB0773BFF1">
    <w:name w:val="C22237E12AE64D0482AC5A3FB0773BFF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FEC52C1C81941CA9EA0CFF655F9E5EB1">
    <w:name w:val="BFEC52C1C81941CA9EA0CFF655F9E5EB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72B960CE9D4715AE9AD5A62325673A1">
    <w:name w:val="0F72B960CE9D4715AE9AD5A62325673A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3C92A450174DBB995E94154E4297931">
    <w:name w:val="243C92A450174DBB995E94154E429793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72D183694A4624815DF443C768DB4A1">
    <w:name w:val="BE72D183694A4624815DF443C768DB4A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173F461C0EA4253BC408B2497AD58B41">
    <w:name w:val="6173F461C0EA4253BC408B2497AD58B4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73EBE0E1B254A58A6905F56ED83CACA1">
    <w:name w:val="D73EBE0E1B254A58A6905F56ED83CACA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32AB621739F44589A3DE9294CE8D2C41">
    <w:name w:val="132AB621739F44589A3DE9294CE8D2C4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3DE41D866CF4C90B00716DA83BDB8941">
    <w:name w:val="C3DE41D866CF4C90B00716DA83BDB894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F853879ED7D4D058B467435D411CA8E1">
    <w:name w:val="CF853879ED7D4D058B467435D411CA8E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7E814BDC15A4768AD0AE77D63D823D11">
    <w:name w:val="07E814BDC15A4768AD0AE77D63D823D1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C9C2B22CDD4BC3A706F05863923D3D1">
    <w:name w:val="D5C9C2B22CDD4BC3A706F05863923D3D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9935AFD8C3143CB86D0E8A3C458D5A91">
    <w:name w:val="D9935AFD8C3143CB86D0E8A3C458D5A9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9AA6BD9F5994BE4A2CB2CBE7FF080931">
    <w:name w:val="F9AA6BD9F5994BE4A2CB2CBE7FF08093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C2BFB0216A2408A823FFBC0E821F8581">
    <w:name w:val="8C2BFB0216A2408A823FFBC0E821F858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9841244A7FD4ADDB0E196FA32AB50521">
    <w:name w:val="89841244A7FD4ADDB0E196FA32AB5052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79FC97E6E894611863F2C1BF6AA0DDE1">
    <w:name w:val="F79FC97E6E894611863F2C1BF6AA0DDE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76CAB295EF4B82BA23C06A1C0446811">
    <w:name w:val="7876CAB295EF4B82BA23C06A1C044681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2C736C38AA412E99E1705244A1F73E1">
    <w:name w:val="682C736C38AA412E99E1705244A1F73E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C25E0D4F10D4E20B452B6FCA00554C71">
    <w:name w:val="0C25E0D4F10D4E20B452B6FCA00554C7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9BCCAC10F804E068F4D94055DBECD571">
    <w:name w:val="89BCCAC10F804E068F4D94055DBECD57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6F9EE46DAA49CA9697769210C75EDE1">
    <w:name w:val="A86F9EE46DAA49CA9697769210C75EDE1"/>
    <w:rsid w:val="001A22D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65A88CFFF434E56A47B13D41EC0F76C1">
    <w:name w:val="765A88CFFF434E56A47B13D41EC0F76C1"/>
    <w:rsid w:val="001A22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Montana Canterbury</cp:lastModifiedBy>
  <cp:revision>52</cp:revision>
  <cp:lastPrinted>2021-04-29T20:06:00Z</cp:lastPrinted>
  <dcterms:created xsi:type="dcterms:W3CDTF">2021-04-18T03:07:00Z</dcterms:created>
  <dcterms:modified xsi:type="dcterms:W3CDTF">2021-05-14T19:14:00Z</dcterms:modified>
  <dc:language>en-US</dc:language>
</cp:coreProperties>
</file>